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63E8" w14:textId="2D29C004" w:rsidR="004960BA" w:rsidRPr="004C3896" w:rsidRDefault="004960BA" w:rsidP="0028422A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АДМИНИСТРАЦИЯ</w:t>
      </w:r>
    </w:p>
    <w:p w14:paraId="3823A78E" w14:textId="4CFC796D" w:rsidR="004960BA" w:rsidRPr="004C3896" w:rsidRDefault="0028422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FC4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FC4BEA">
      <w:pPr>
        <w:pStyle w:val="ConsPlusTitle"/>
        <w:widowControl/>
        <w:jc w:val="center"/>
      </w:pPr>
    </w:p>
    <w:p w14:paraId="404F7AC8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FC4BE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FC4BEA">
      <w:pPr>
        <w:pStyle w:val="ConsPlusTitle"/>
        <w:widowControl/>
        <w:jc w:val="center"/>
        <w:rPr>
          <w:sz w:val="32"/>
          <w:szCs w:val="32"/>
        </w:rPr>
      </w:pPr>
    </w:p>
    <w:p w14:paraId="17702509" w14:textId="6AB1724B" w:rsidR="004960BA" w:rsidRPr="00244351" w:rsidRDefault="00523D6B" w:rsidP="00FC4BE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4960BA">
        <w:rPr>
          <w:b w:val="0"/>
          <w:sz w:val="28"/>
          <w:szCs w:val="28"/>
        </w:rPr>
        <w:t>.0</w:t>
      </w:r>
      <w:r w:rsidR="001B496F">
        <w:rPr>
          <w:b w:val="0"/>
          <w:sz w:val="28"/>
          <w:szCs w:val="28"/>
        </w:rPr>
        <w:t>7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 w:rsidR="00E600B1">
        <w:rPr>
          <w:b w:val="0"/>
          <w:sz w:val="28"/>
          <w:szCs w:val="28"/>
        </w:rPr>
        <w:t>3</w:t>
      </w:r>
      <w:r w:rsidR="0028422A">
        <w:rPr>
          <w:b w:val="0"/>
          <w:sz w:val="28"/>
          <w:szCs w:val="28"/>
        </w:rPr>
        <w:t>6</w:t>
      </w:r>
      <w:r w:rsidR="004960BA">
        <w:rPr>
          <w:b w:val="0"/>
          <w:sz w:val="28"/>
          <w:szCs w:val="28"/>
        </w:rPr>
        <w:t>-П</w:t>
      </w:r>
    </w:p>
    <w:p w14:paraId="44498730" w14:textId="2D359BBB" w:rsidR="004960BA" w:rsidRPr="00244351" w:rsidRDefault="0028422A" w:rsidP="0028422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Пос.Дубровка</w:t>
      </w:r>
      <w:proofErr w:type="spellEnd"/>
    </w:p>
    <w:p w14:paraId="53D409C3" w14:textId="77777777" w:rsidR="004960BA" w:rsidRPr="004C3896" w:rsidRDefault="004960BA" w:rsidP="00FC4BEA">
      <w:pPr>
        <w:pStyle w:val="ConsPlusTitle"/>
        <w:widowControl/>
        <w:jc w:val="center"/>
      </w:pPr>
    </w:p>
    <w:p w14:paraId="1CA6F020" w14:textId="53645C90" w:rsidR="00523D6B" w:rsidRDefault="00523D6B" w:rsidP="0028422A">
      <w:pPr>
        <w:spacing w:after="480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утверждении Положения об обработке и защите персональных данных в администрации</w:t>
      </w:r>
      <w:r>
        <w:rPr>
          <w:b/>
          <w:color w:val="000000"/>
          <w:sz w:val="28"/>
          <w:szCs w:val="22"/>
          <w:lang w:eastAsia="en-US"/>
        </w:rPr>
        <w:t xml:space="preserve"> </w:t>
      </w:r>
      <w:r w:rsidR="0028422A">
        <w:rPr>
          <w:b/>
          <w:color w:val="000000"/>
          <w:sz w:val="28"/>
          <w:szCs w:val="22"/>
          <w:lang w:eastAsia="en-US"/>
        </w:rPr>
        <w:t>Дубровского</w:t>
      </w:r>
      <w:r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5CD8FA7D" w14:textId="77777777" w:rsidR="00523D6B" w:rsidRPr="00523D6B" w:rsidRDefault="00523D6B" w:rsidP="00FC4BEA">
      <w:pPr>
        <w:spacing w:line="27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B56C5CE" w14:textId="23C6FC2E" w:rsidR="00523D6B" w:rsidRPr="00523D6B" w:rsidRDefault="00523D6B" w:rsidP="0028422A">
      <w:p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соответствии с Трудовым кодексом Российской Федерации,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в целях обеспечения реализации требований законодательства в отношении обработки персональных данных администрация </w:t>
      </w:r>
      <w:r w:rsidR="0028422A">
        <w:rPr>
          <w:color w:val="000000"/>
          <w:sz w:val="28"/>
          <w:szCs w:val="22"/>
          <w:lang w:eastAsia="en-US"/>
        </w:rPr>
        <w:t>Дубровского</w:t>
      </w:r>
      <w:r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ПОСТАНОВЛЯЕТ: </w:t>
      </w:r>
    </w:p>
    <w:p w14:paraId="5AEF42EE" w14:textId="1F48078B" w:rsidR="00523D6B" w:rsidRPr="00523D6B" w:rsidRDefault="00523D6B" w:rsidP="0028422A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Утвердить Положение об обработке и защите персональных данных в администрации </w:t>
      </w:r>
      <w:r w:rsidR="0028422A">
        <w:rPr>
          <w:color w:val="000000"/>
          <w:sz w:val="28"/>
          <w:szCs w:val="22"/>
          <w:lang w:eastAsia="en-US"/>
        </w:rPr>
        <w:t>Дубровского</w:t>
      </w:r>
      <w:r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согласно приложению.  </w:t>
      </w:r>
    </w:p>
    <w:p w14:paraId="260E6373" w14:textId="46A385DC" w:rsidR="006D64DA" w:rsidRPr="0028422A" w:rsidRDefault="00523D6B" w:rsidP="0028422A">
      <w:pPr>
        <w:numPr>
          <w:ilvl w:val="0"/>
          <w:numId w:val="16"/>
        </w:numPr>
        <w:spacing w:line="360" w:lineRule="exact"/>
        <w:ind w:firstLine="69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14:paraId="0A531DBF" w14:textId="31A8CD2D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D4184E" w14:textId="6AB543D2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6F7C72D" w14:textId="2AA0D4CD" w:rsidR="0028422A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71092F0" w14:textId="77777777" w:rsidR="0028422A" w:rsidRPr="00523D6B" w:rsidRDefault="0028422A" w:rsidP="0028422A">
      <w:pPr>
        <w:spacing w:line="360" w:lineRule="exact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8DEE1FA" w14:textId="02CB4CAB" w:rsidR="000F7112" w:rsidRPr="000F7112" w:rsidRDefault="000F7112" w:rsidP="00FC4BEA">
      <w:pPr>
        <w:jc w:val="both"/>
        <w:rPr>
          <w:sz w:val="28"/>
          <w:szCs w:val="28"/>
        </w:rPr>
      </w:pPr>
      <w:r w:rsidRPr="000F7112">
        <w:rPr>
          <w:sz w:val="28"/>
          <w:szCs w:val="28"/>
        </w:rPr>
        <w:t xml:space="preserve">Глава </w:t>
      </w:r>
      <w:r w:rsidR="0028422A">
        <w:rPr>
          <w:sz w:val="28"/>
          <w:szCs w:val="28"/>
        </w:rPr>
        <w:t>Дубровского</w:t>
      </w:r>
    </w:p>
    <w:p w14:paraId="16E21503" w14:textId="420FBE32" w:rsidR="000F7112" w:rsidRDefault="006D64DA" w:rsidP="00FC4BE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87907">
        <w:rPr>
          <w:sz w:val="28"/>
          <w:szCs w:val="28"/>
        </w:rPr>
        <w:t xml:space="preserve">ельского поселения              </w:t>
      </w:r>
      <w:r w:rsidR="001B496F">
        <w:rPr>
          <w:sz w:val="28"/>
          <w:szCs w:val="28"/>
        </w:rPr>
        <w:t xml:space="preserve">                                                              </w:t>
      </w:r>
      <w:r w:rsidR="00F87907">
        <w:rPr>
          <w:sz w:val="28"/>
          <w:szCs w:val="28"/>
        </w:rPr>
        <w:t xml:space="preserve"> </w:t>
      </w:r>
      <w:proofErr w:type="spellStart"/>
      <w:r w:rsidR="0028422A">
        <w:rPr>
          <w:sz w:val="28"/>
          <w:szCs w:val="28"/>
        </w:rPr>
        <w:t>В.В.Вдовкин</w:t>
      </w:r>
      <w:proofErr w:type="spellEnd"/>
    </w:p>
    <w:p w14:paraId="44BD7214" w14:textId="32CE4F05" w:rsidR="00FC1C60" w:rsidRDefault="00FC1C60" w:rsidP="00FC4BEA">
      <w:pPr>
        <w:jc w:val="both"/>
        <w:rPr>
          <w:sz w:val="28"/>
          <w:szCs w:val="28"/>
        </w:rPr>
      </w:pPr>
    </w:p>
    <w:p w14:paraId="2FBA3FEB" w14:textId="2E7EB86A" w:rsidR="00FC1C60" w:rsidRDefault="00FC1C60" w:rsidP="00FC4BEA">
      <w:pPr>
        <w:jc w:val="both"/>
        <w:rPr>
          <w:sz w:val="28"/>
          <w:szCs w:val="28"/>
        </w:rPr>
      </w:pPr>
    </w:p>
    <w:p w14:paraId="4E757720" w14:textId="77777777" w:rsidR="00FC1C60" w:rsidRPr="002C5B7B" w:rsidRDefault="00FC1C60" w:rsidP="00FC4BEA">
      <w:pPr>
        <w:jc w:val="both"/>
        <w:rPr>
          <w:sz w:val="28"/>
          <w:szCs w:val="28"/>
        </w:rPr>
      </w:pPr>
    </w:p>
    <w:p w14:paraId="54AC4EE1" w14:textId="77777777" w:rsidR="0028422A" w:rsidRPr="0028422A" w:rsidRDefault="0028422A" w:rsidP="0028422A">
      <w:pPr>
        <w:jc w:val="both"/>
        <w:rPr>
          <w:sz w:val="28"/>
          <w:szCs w:val="28"/>
        </w:rPr>
      </w:pPr>
      <w:bookmarkStart w:id="0" w:name="_Hlk169782163"/>
      <w:r w:rsidRPr="0028422A">
        <w:rPr>
          <w:sz w:val="28"/>
          <w:szCs w:val="28"/>
        </w:rPr>
        <w:lastRenderedPageBreak/>
        <w:t>Подлежит опубликованию в Информационном бюллетене органов местного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самоуправления</w:t>
      </w:r>
      <w:r w:rsidRPr="0028422A">
        <w:rPr>
          <w:spacing w:val="1"/>
          <w:sz w:val="28"/>
          <w:szCs w:val="28"/>
        </w:rPr>
        <w:t xml:space="preserve"> Дубровское сельское поселение </w:t>
      </w:r>
      <w:r w:rsidRPr="0028422A">
        <w:rPr>
          <w:sz w:val="28"/>
          <w:szCs w:val="28"/>
        </w:rPr>
        <w:t>Белохолуницкого</w:t>
      </w:r>
      <w:r w:rsidRPr="0028422A">
        <w:rPr>
          <w:spacing w:val="1"/>
          <w:sz w:val="28"/>
          <w:szCs w:val="28"/>
        </w:rPr>
        <w:t xml:space="preserve">  </w:t>
      </w:r>
      <w:r w:rsidRPr="0028422A">
        <w:rPr>
          <w:sz w:val="28"/>
          <w:szCs w:val="28"/>
        </w:rPr>
        <w:t>района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Кировской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области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официальном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сайте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органов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местного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самоуправления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муниципального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образования</w:t>
      </w:r>
      <w:r w:rsidRPr="0028422A">
        <w:rPr>
          <w:spacing w:val="1"/>
          <w:sz w:val="28"/>
          <w:szCs w:val="28"/>
        </w:rPr>
        <w:t xml:space="preserve"> Дубровское сельское поселение </w:t>
      </w:r>
      <w:r w:rsidRPr="0028422A">
        <w:rPr>
          <w:sz w:val="28"/>
          <w:szCs w:val="28"/>
        </w:rPr>
        <w:t>Белохолуницкого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района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Кировской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области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в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сети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"Интернет"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на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едином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Интернет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-</w:t>
      </w:r>
      <w:r w:rsidRPr="0028422A">
        <w:rPr>
          <w:spacing w:val="1"/>
          <w:sz w:val="28"/>
          <w:szCs w:val="28"/>
        </w:rPr>
        <w:t xml:space="preserve"> </w:t>
      </w:r>
      <w:r w:rsidRPr="0028422A">
        <w:rPr>
          <w:sz w:val="28"/>
          <w:szCs w:val="28"/>
        </w:rPr>
        <w:t>портале</w:t>
      </w:r>
      <w:r w:rsidRPr="0028422A">
        <w:rPr>
          <w:spacing w:val="1"/>
          <w:sz w:val="28"/>
          <w:szCs w:val="28"/>
        </w:rPr>
        <w:t xml:space="preserve"> </w:t>
      </w:r>
      <w:hyperlink r:id="rId8" w:history="1">
        <w:r w:rsidRPr="0028422A">
          <w:rPr>
            <w:color w:val="0000FF"/>
            <w:sz w:val="28"/>
            <w:szCs w:val="28"/>
            <w:u w:val="single"/>
          </w:rPr>
          <w:t>https://dubrovskoe-r43.gosweb.gosuslugi.ru/</w:t>
        </w:r>
      </w:hyperlink>
    </w:p>
    <w:p w14:paraId="715AF968" w14:textId="77777777" w:rsidR="0028422A" w:rsidRPr="0028422A" w:rsidRDefault="0028422A" w:rsidP="0028422A">
      <w:pPr>
        <w:jc w:val="both"/>
        <w:rPr>
          <w:sz w:val="28"/>
          <w:szCs w:val="28"/>
        </w:rPr>
      </w:pPr>
    </w:p>
    <w:p w14:paraId="2B08B20C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B20F60D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CC2B992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304FF4D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7ED910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03E3DAE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13FFC55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ECF5E2F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13BFBE4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3A88FF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B8AD4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B1FF71D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C9089AA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66944A2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69A57D6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D2AB18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45B35F3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862465B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ED98D8F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FDEDE70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4369FB1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6B1AD8D" w14:textId="4C5BA7EF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34658CF" w14:textId="6CC9E6FF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8AFB0C3" w14:textId="271CE083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9DDD9DC" w14:textId="6EFB7F59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1515C8A" w14:textId="6957E07D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B4C0AC0" w14:textId="5F4564CE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43912D3" w14:textId="1C93CFEB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6D9C24BD" w14:textId="1A3A539C" w:rsidR="00523D6B" w:rsidRDefault="00523D6B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D931FEE" w14:textId="7FC89033" w:rsidR="00523D6B" w:rsidRDefault="00523D6B" w:rsidP="0028422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4C50E6F1" w14:textId="77777777" w:rsidR="0044725C" w:rsidRDefault="0044725C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7E87EDA9" w14:textId="6A54EEB8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5756FC28" w14:textId="3F147947" w:rsidR="00FC4BEA" w:rsidRDefault="00FC4BEA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F7D5E1B" w14:textId="578FE5F5" w:rsidR="00FC4BEA" w:rsidRDefault="00FC4BEA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4675D207" w14:textId="77777777" w:rsidR="00FC4BEA" w:rsidRDefault="00FC4BEA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2C2B5151" w14:textId="77777777" w:rsidR="00BF045E" w:rsidRDefault="00BF045E" w:rsidP="00FC4BEA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bookmarkEnd w:id="0"/>
    <w:p w14:paraId="372B8197" w14:textId="68818191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14:paraId="0D113A41" w14:textId="68F4967E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A3E5989" w14:textId="561B6F4C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УТВЕРЖДЕНО</w:t>
      </w:r>
    </w:p>
    <w:p w14:paraId="7589A01B" w14:textId="3BD0226C" w:rsidR="006D64DA" w:rsidRDefault="006D64DA" w:rsidP="00FC4BEA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3AC55164" w14:textId="1136C698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постановлением администрации</w:t>
      </w:r>
    </w:p>
    <w:p w14:paraId="7D6D7774" w14:textId="703C7791" w:rsidR="006D64DA" w:rsidRDefault="0028422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Дубровского</w:t>
      </w:r>
      <w:r w:rsidR="006D64DA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</w:p>
    <w:p w14:paraId="12737F1E" w14:textId="2A3290B2" w:rsidR="006D64DA" w:rsidRDefault="006D64DA" w:rsidP="00FC4BEA">
      <w:pPr>
        <w:widowControl w:val="0"/>
        <w:suppressAutoHyphens/>
        <w:ind w:left="5103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от </w:t>
      </w:r>
      <w:r w:rsidR="00523D6B">
        <w:rPr>
          <w:rFonts w:eastAsia="SimSun"/>
          <w:kern w:val="1"/>
          <w:sz w:val="28"/>
          <w:szCs w:val="28"/>
          <w:lang w:eastAsia="hi-IN" w:bidi="hi-IN"/>
        </w:rPr>
        <w:t>12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.07.2024 № 3</w:t>
      </w:r>
      <w:r w:rsidR="0028422A">
        <w:rPr>
          <w:rFonts w:eastAsia="SimSun"/>
          <w:kern w:val="1"/>
          <w:sz w:val="28"/>
          <w:szCs w:val="28"/>
          <w:lang w:eastAsia="hi-IN" w:bidi="hi-IN"/>
        </w:rPr>
        <w:t>6</w:t>
      </w:r>
      <w:r w:rsidR="001B496F">
        <w:rPr>
          <w:rFonts w:eastAsia="SimSun"/>
          <w:kern w:val="1"/>
          <w:sz w:val="28"/>
          <w:szCs w:val="28"/>
          <w:lang w:eastAsia="hi-IN" w:bidi="hi-IN"/>
        </w:rPr>
        <w:t>-П</w:t>
      </w:r>
    </w:p>
    <w:p w14:paraId="1D385D43" w14:textId="1B9B41CD" w:rsidR="000F7112" w:rsidRDefault="000F7112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14:paraId="39FF199C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ПОЛОЖЕНИЕ </w:t>
      </w:r>
    </w:p>
    <w:p w14:paraId="0A86379D" w14:textId="77FDC519" w:rsidR="00523D6B" w:rsidRPr="00523D6B" w:rsidRDefault="00523D6B" w:rsidP="0028422A">
      <w:pPr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 обработке и защите персональных данных</w:t>
      </w:r>
    </w:p>
    <w:p w14:paraId="5A102F84" w14:textId="18AF8C9C" w:rsidR="00523D6B" w:rsidRDefault="00523D6B" w:rsidP="0028422A">
      <w:pPr>
        <w:ind w:hanging="10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в администрации </w:t>
      </w:r>
      <w:r w:rsidR="0028422A">
        <w:rPr>
          <w:b/>
          <w:color w:val="000000"/>
          <w:sz w:val="28"/>
          <w:szCs w:val="22"/>
          <w:lang w:eastAsia="en-US"/>
        </w:rPr>
        <w:t>Дубровского</w:t>
      </w:r>
      <w:r w:rsidR="0044725C"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130EE84A" w14:textId="77777777" w:rsidR="00FC4BEA" w:rsidRPr="00523D6B" w:rsidRDefault="00FC4BEA" w:rsidP="0028422A">
      <w:pPr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FBBE9C" w14:textId="77777777" w:rsidR="00523D6B" w:rsidRPr="00523D6B" w:rsidRDefault="00523D6B" w:rsidP="00FC4BEA">
      <w:pPr>
        <w:keepNext/>
        <w:keepLines/>
        <w:spacing w:line="250" w:lineRule="auto"/>
        <w:ind w:firstLine="70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1. Общие положения  </w:t>
      </w:r>
    </w:p>
    <w:p w14:paraId="27BECAD8" w14:textId="0A37AE75" w:rsidR="00523D6B" w:rsidRPr="00523D6B" w:rsidRDefault="00523D6B" w:rsidP="00FC4BEA">
      <w:pPr>
        <w:spacing w:line="319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1.1. Положение об обработке и защите персональных данных (далее -  Положение) в администрации </w:t>
      </w:r>
      <w:r w:rsidR="0028422A">
        <w:rPr>
          <w:color w:val="000000"/>
          <w:sz w:val="28"/>
          <w:szCs w:val="22"/>
          <w:lang w:eastAsia="en-US"/>
        </w:rPr>
        <w:t>Дубровского</w:t>
      </w:r>
      <w:r w:rsidR="0044725C">
        <w:rPr>
          <w:color w:val="000000"/>
          <w:sz w:val="28"/>
          <w:szCs w:val="22"/>
          <w:lang w:eastAsia="en-US"/>
        </w:rPr>
        <w:t xml:space="preserve"> сельского поселения Белохолуницкого района Кировской области</w:t>
      </w:r>
      <w:r w:rsidRPr="00523D6B">
        <w:rPr>
          <w:color w:val="000000"/>
          <w:sz w:val="28"/>
          <w:szCs w:val="22"/>
          <w:lang w:eastAsia="en-US"/>
        </w:rPr>
        <w:t xml:space="preserve"> (далее – администрация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>) разработано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о защите информации", Федеральным законом от 27.07.2006 № 152-ФЗ </w:t>
      </w:r>
      <w:r w:rsidR="0044725C">
        <w:rPr>
          <w:color w:val="000000"/>
          <w:sz w:val="28"/>
          <w:szCs w:val="22"/>
          <w:lang w:eastAsia="en-US"/>
        </w:rPr>
        <w:t>«</w:t>
      </w:r>
      <w:r w:rsidRPr="00523D6B">
        <w:rPr>
          <w:color w:val="000000"/>
          <w:sz w:val="28"/>
          <w:szCs w:val="22"/>
          <w:lang w:eastAsia="en-US"/>
        </w:rPr>
        <w:t xml:space="preserve">О персональных данных", Федеральным законом от 22.10.2004 № 125-ФЗ "Об архивном деле в Российской Федерации", </w:t>
      </w:r>
      <w:r w:rsidRPr="00523D6B">
        <w:rPr>
          <w:color w:val="000000"/>
          <w:sz w:val="28"/>
          <w:szCs w:val="22"/>
          <w:lang w:eastAsia="en-US"/>
        </w:rPr>
        <w:tab/>
        <w:t>постановлением</w:t>
      </w:r>
      <w:r w:rsidR="0044725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Правительства Российской Федерации от 01.11.2012 № 1119 "Об утверждении требований к защите персональных данных при  их обработке в информационных системах персональных данных",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автоматизации", приказом ФСТЭК от 18.02.2013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данных", Правилами внутреннего трудового распорядка администрации </w:t>
      </w:r>
      <w:r w:rsidR="0044725C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 </w:t>
      </w:r>
    </w:p>
    <w:p w14:paraId="5D78858D" w14:textId="6DFA2A0E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1.2.</w:t>
      </w: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(далее - </w:t>
      </w:r>
      <w:proofErr w:type="spellStart"/>
      <w:r w:rsidRPr="00523D6B">
        <w:rPr>
          <w:color w:val="000000"/>
          <w:sz w:val="28"/>
          <w:szCs w:val="22"/>
          <w:lang w:eastAsia="en-US"/>
        </w:rPr>
        <w:t>ИСПДн</w:t>
      </w:r>
      <w:proofErr w:type="spellEnd"/>
      <w:r w:rsidRPr="00523D6B">
        <w:rPr>
          <w:color w:val="000000"/>
          <w:sz w:val="28"/>
          <w:szCs w:val="22"/>
          <w:lang w:eastAsia="en-US"/>
        </w:rPr>
        <w:t xml:space="preserve">), представляющих собой </w:t>
      </w:r>
      <w:r w:rsidRPr="00523D6B">
        <w:rPr>
          <w:color w:val="000000"/>
          <w:sz w:val="28"/>
          <w:szCs w:val="22"/>
          <w:lang w:eastAsia="en-US"/>
        </w:rPr>
        <w:lastRenderedPageBreak/>
        <w:t>совокупность персональных данных, содержащихся в базах данных,  позволяющих осуществлять обработку таких персональных данных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с использованием и без использования средств автоматизации,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28422A">
        <w:rPr>
          <w:color w:val="000000"/>
          <w:sz w:val="28"/>
          <w:szCs w:val="22"/>
          <w:lang w:eastAsia="en-US"/>
        </w:rPr>
        <w:t>Дубровского</w:t>
      </w:r>
      <w:r w:rsidR="00FC4BEA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 xml:space="preserve"> (далее - Оператор). </w:t>
      </w:r>
    </w:p>
    <w:p w14:paraId="73A85E31" w14:textId="49DD28AC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1.3. Цель разработки настоящего Положения - определение порядка обработки персональных данных, которые подлежат обработке,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основании полномочий оператора; обеспечение защиты прав и свобод субъектов при обработке их персональных данных, а также установление ответственности должностных лиц, имеющих доступ к персональным данным,</w:t>
      </w:r>
      <w:r w:rsidR="00FC4BE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за невыполнение требований норм, регулирующих обработку и защиту персональных данных. </w:t>
      </w:r>
    </w:p>
    <w:p w14:paraId="1D327431" w14:textId="77777777" w:rsidR="00523D6B" w:rsidRPr="00523D6B" w:rsidRDefault="00523D6B" w:rsidP="00FC4BEA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2. Основные понятия и состав персональных данных  </w:t>
      </w:r>
    </w:p>
    <w:p w14:paraId="33A02EF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2.1. Для целей настоящего Положения используются следующие основные понятия: </w:t>
      </w:r>
    </w:p>
    <w:p w14:paraId="799543E2" w14:textId="5AE49065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2.1.1. </w:t>
      </w:r>
      <w:r w:rsidR="00523D6B" w:rsidRPr="00523D6B">
        <w:rPr>
          <w:color w:val="000000"/>
          <w:sz w:val="28"/>
          <w:szCs w:val="22"/>
          <w:lang w:eastAsia="en-US"/>
        </w:rPr>
        <w:t>персональные данные - любая информация, относящаяся к прямо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или косвенно </w:t>
      </w:r>
      <w:proofErr w:type="gramStart"/>
      <w:r w:rsidR="00523D6B" w:rsidRPr="00523D6B">
        <w:rPr>
          <w:color w:val="000000"/>
          <w:sz w:val="28"/>
          <w:szCs w:val="22"/>
          <w:lang w:eastAsia="en-US"/>
        </w:rPr>
        <w:t>определенному</w:t>
      </w:r>
      <w:proofErr w:type="gramEnd"/>
      <w:r w:rsidR="00523D6B" w:rsidRPr="00523D6B">
        <w:rPr>
          <w:color w:val="000000"/>
          <w:sz w:val="28"/>
          <w:szCs w:val="22"/>
          <w:lang w:eastAsia="en-US"/>
        </w:rPr>
        <w:t xml:space="preserve"> или определяемому физическому лицу (субъекту персональных данных); </w:t>
      </w:r>
    </w:p>
    <w:p w14:paraId="65DE983B" w14:textId="5051F3EF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2.1.2. </w:t>
      </w:r>
      <w:r w:rsidR="00523D6B" w:rsidRPr="00523D6B">
        <w:rPr>
          <w:color w:val="000000"/>
          <w:sz w:val="28"/>
          <w:szCs w:val="22"/>
          <w:lang w:eastAsia="en-US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42D2F548" w14:textId="11D12836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2.1.3. </w:t>
      </w:r>
      <w:r w:rsidR="00523D6B" w:rsidRPr="00523D6B">
        <w:rPr>
          <w:color w:val="000000"/>
          <w:sz w:val="28"/>
          <w:szCs w:val="22"/>
          <w:lang w:eastAsia="en-US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4B71D0C2" w14:textId="1698DCFC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2.1.4. </w:t>
      </w:r>
      <w:r w:rsidR="00523D6B" w:rsidRPr="00523D6B">
        <w:rPr>
          <w:color w:val="000000"/>
          <w:sz w:val="28"/>
          <w:szCs w:val="22"/>
          <w:lang w:eastAsia="en-US"/>
        </w:rPr>
        <w:t xml:space="preserve">конфиденциальность персональных данных </w:t>
      </w:r>
      <w:r w:rsidR="00523D6B" w:rsidRPr="00523D6B">
        <w:rPr>
          <w:color w:val="000000"/>
          <w:sz w:val="28"/>
          <w:szCs w:val="22"/>
          <w:lang w:eastAsia="en-US"/>
        </w:rPr>
        <w:tab/>
        <w:t>–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обязательно</w:t>
      </w:r>
      <w:r>
        <w:rPr>
          <w:color w:val="000000"/>
          <w:sz w:val="28"/>
          <w:szCs w:val="22"/>
          <w:lang w:eastAsia="en-US"/>
        </w:rPr>
        <w:t xml:space="preserve">е </w:t>
      </w:r>
      <w:r w:rsidR="00523D6B" w:rsidRPr="00523D6B">
        <w:rPr>
          <w:color w:val="000000"/>
          <w:sz w:val="28"/>
          <w:szCs w:val="22"/>
          <w:lang w:eastAsia="en-US"/>
        </w:rPr>
        <w:t>для соблюдения назначенного ответственного лица, получившего доступ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>к персональным данным, требование не допускать их распространения без согласия субъекта персональных данных или иного законного основания;</w:t>
      </w:r>
    </w:p>
    <w:p w14:paraId="19AADD1E" w14:textId="722716EE" w:rsidR="00E40989" w:rsidRDefault="00523D6B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="00E40989">
        <w:rPr>
          <w:color w:val="000000"/>
          <w:sz w:val="28"/>
          <w:szCs w:val="22"/>
          <w:lang w:eastAsia="en-US"/>
        </w:rPr>
        <w:t xml:space="preserve">2.1.5. </w:t>
      </w:r>
      <w:r w:rsidRPr="00523D6B">
        <w:rPr>
          <w:color w:val="000000"/>
          <w:sz w:val="28"/>
          <w:szCs w:val="22"/>
          <w:lang w:eastAsia="en-US"/>
        </w:rPr>
        <w:t>распространение персональных данных - действия, направленные</w:t>
      </w:r>
      <w:r w:rsidR="00E4098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передачу персональных данных субъекта персональных данных определенному кругу лиц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="00E40989">
        <w:rPr>
          <w:color w:val="000000"/>
          <w:sz w:val="28"/>
          <w:szCs w:val="22"/>
          <w:lang w:eastAsia="en-US"/>
        </w:rPr>
        <w:t>-</w:t>
      </w:r>
      <w:r w:rsidRPr="00523D6B">
        <w:rPr>
          <w:color w:val="000000"/>
          <w:sz w:val="28"/>
          <w:szCs w:val="22"/>
          <w:lang w:eastAsia="en-US"/>
        </w:rPr>
        <w:t xml:space="preserve">телекоммуникационных сетях или предоставление доступа к персональным данным каким-либо иным способом; </w:t>
      </w:r>
    </w:p>
    <w:p w14:paraId="6D892CE5" w14:textId="77777777" w:rsidR="00E40989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2.1.6. </w:t>
      </w:r>
      <w:r w:rsidR="00523D6B" w:rsidRPr="00523D6B">
        <w:rPr>
          <w:color w:val="000000"/>
          <w:sz w:val="28"/>
          <w:szCs w:val="22"/>
          <w:lang w:eastAsia="en-US"/>
        </w:rPr>
        <w:t xml:space="preserve"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14:paraId="18684AB0" w14:textId="77777777" w:rsidR="00E47CEF" w:rsidRDefault="00E40989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2.1.7. </w:t>
      </w:r>
      <w:r w:rsidR="00523D6B" w:rsidRPr="00523D6B">
        <w:rPr>
          <w:color w:val="000000"/>
          <w:sz w:val="28"/>
          <w:szCs w:val="22"/>
          <w:lang w:eastAsia="en-US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14:paraId="65BE48FC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2.1.8.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 </w:t>
      </w:r>
    </w:p>
    <w:p w14:paraId="0155FE09" w14:textId="77777777" w:rsidR="00E47CEF" w:rsidRDefault="00E47CEF" w:rsidP="00E40989">
      <w:pPr>
        <w:spacing w:line="250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2.1.9.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 </w:t>
      </w:r>
    </w:p>
    <w:p w14:paraId="5AEC4389" w14:textId="7E8E5D3E" w:rsidR="00523D6B" w:rsidRPr="00523D6B" w:rsidRDefault="00E47CEF" w:rsidP="00E40989">
      <w:pPr>
        <w:spacing w:line="250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2.1.10. </w:t>
      </w:r>
      <w:r w:rsidR="00523D6B" w:rsidRPr="00523D6B">
        <w:rPr>
          <w:color w:val="000000"/>
          <w:sz w:val="28"/>
          <w:szCs w:val="22"/>
          <w:lang w:eastAsia="en-US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14:paraId="34E7D0E3" w14:textId="77777777" w:rsidR="00523D6B" w:rsidRPr="00523D6B" w:rsidRDefault="00523D6B" w:rsidP="00E47CEF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 Состав персональных данных  </w:t>
      </w:r>
    </w:p>
    <w:p w14:paraId="3C45607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2.2.1. В состав персональных данных субъектов входят документы, содержащие информацию о паспортных данных, образовании, отношении            к воинской обязанности, семейном положении, месте жительства, состоянии здоровья, а также о предыдущих местах их работы. </w:t>
      </w:r>
    </w:p>
    <w:p w14:paraId="4B90CB0F" w14:textId="77777777" w:rsidR="00E47CEF" w:rsidRDefault="00523D6B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2.2.2. Комплекс документов, сопровождающий процесс оформления трудовых отношений субъекта персональных данных 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ab/>
        <w:t xml:space="preserve">при его приеме, переводе и увольнении; </w:t>
      </w:r>
      <w:r w:rsidRPr="00523D6B">
        <w:rPr>
          <w:color w:val="000000"/>
          <w:sz w:val="28"/>
          <w:szCs w:val="22"/>
          <w:lang w:eastAsia="en-US"/>
        </w:rPr>
        <w:tab/>
      </w:r>
    </w:p>
    <w:p w14:paraId="50E85DD1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2.2.2.1. </w:t>
      </w:r>
      <w:r w:rsidR="00523D6B" w:rsidRPr="00523D6B">
        <w:rPr>
          <w:color w:val="000000"/>
          <w:sz w:val="28"/>
          <w:szCs w:val="22"/>
          <w:lang w:eastAsia="en-US"/>
        </w:rPr>
        <w:t>материалы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анкетированию, тестированию, проведению собеседований с кандидатом на должность; </w:t>
      </w:r>
    </w:p>
    <w:p w14:paraId="67243834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приказов по личному составу; </w:t>
      </w:r>
    </w:p>
    <w:p w14:paraId="13BA6069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личные дела и трудовые книжки работников; </w:t>
      </w:r>
    </w:p>
    <w:p w14:paraId="75AE23FD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основания к приказу по личному составу; </w:t>
      </w:r>
    </w:p>
    <w:p w14:paraId="063DEF96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дела, содержащие материалы аттестации работников; </w:t>
      </w:r>
    </w:p>
    <w:p w14:paraId="6A6EA0EC" w14:textId="77777777" w:rsidR="00E47CEF" w:rsidRDefault="00E47CEF" w:rsidP="00E47CEF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служебных расследований; </w:t>
      </w:r>
    </w:p>
    <w:p w14:paraId="4C91AFEF" w14:textId="1271FEF4" w:rsidR="00523D6B" w:rsidRPr="00523D6B" w:rsidRDefault="00E47CEF" w:rsidP="00E47CEF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2.2.2.7.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подлинники и копии отчетных, аналитических и справочных материалов, копии отчетов, направляемых в государственные органы статистики, налоговые инспекции и другие учреждения. </w:t>
      </w:r>
    </w:p>
    <w:p w14:paraId="318835F0" w14:textId="1440AA2B" w:rsidR="00E47CEF" w:rsidRDefault="00523D6B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2.2.</w:t>
      </w:r>
      <w:r w:rsidR="00E47CEF">
        <w:rPr>
          <w:color w:val="000000"/>
          <w:sz w:val="28"/>
          <w:szCs w:val="22"/>
          <w:lang w:eastAsia="en-US"/>
        </w:rPr>
        <w:t>3</w:t>
      </w:r>
      <w:r w:rsidRPr="00523D6B">
        <w:rPr>
          <w:color w:val="000000"/>
          <w:sz w:val="28"/>
          <w:szCs w:val="22"/>
          <w:lang w:eastAsia="en-US"/>
        </w:rPr>
        <w:t>. Перечень персональных данных, обрабатываемых</w:t>
      </w:r>
      <w:r w:rsidR="00E47CEF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администрации </w:t>
      </w:r>
      <w:r w:rsidR="00E47CEF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утверждается нормативным правовым актом администрации </w:t>
      </w:r>
      <w:r w:rsidR="00B827A5">
        <w:rPr>
          <w:color w:val="000000"/>
          <w:sz w:val="28"/>
          <w:szCs w:val="22"/>
          <w:lang w:eastAsia="en-US"/>
        </w:rPr>
        <w:t>Дубровского</w:t>
      </w:r>
      <w:r w:rsidR="00E47CEF">
        <w:rPr>
          <w:color w:val="000000"/>
          <w:sz w:val="28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 w:val="28"/>
          <w:szCs w:val="22"/>
          <w:lang w:eastAsia="en-US"/>
        </w:rPr>
        <w:t>.</w:t>
      </w:r>
    </w:p>
    <w:p w14:paraId="71D95D9C" w14:textId="343D5F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3. Сбор, обработка и защита персональных данных  </w:t>
      </w:r>
    </w:p>
    <w:p w14:paraId="3AE91B1D" w14:textId="77777777" w:rsidR="00523D6B" w:rsidRPr="00523D6B" w:rsidRDefault="00523D6B" w:rsidP="00BA56DD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 Порядок получения персональных данных: </w:t>
      </w:r>
    </w:p>
    <w:p w14:paraId="1BC201A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3.1.1. Все персональные данные субъекта следует получать у него самого. Если персональные данные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согласие. Оператор должен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14:paraId="7CC7110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на получение, обработку и передачу персональных данных у третьих лиц приведена в приложении № 1 к настоящему Положению. </w:t>
      </w:r>
    </w:p>
    <w:p w14:paraId="7BE528C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3.1.2. Письменное согласие субъекта на обработку своих персональных данных должно включать в себя: </w:t>
      </w:r>
    </w:p>
    <w:p w14:paraId="0E50B0BB" w14:textId="77777777" w:rsidR="008B2BE6" w:rsidRDefault="008B2BE6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3.1.2.1. </w:t>
      </w:r>
      <w:r w:rsidR="00523D6B" w:rsidRPr="00523D6B">
        <w:rPr>
          <w:color w:val="000000"/>
          <w:sz w:val="28"/>
          <w:szCs w:val="22"/>
          <w:lang w:eastAsia="en-US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</w:t>
      </w:r>
    </w:p>
    <w:p w14:paraId="215B835D" w14:textId="1CA0F823" w:rsidR="00523D6B" w:rsidRPr="00523D6B" w:rsidRDefault="008B2BE6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3.1.2.2. </w:t>
      </w:r>
      <w:r w:rsidR="00523D6B" w:rsidRPr="00523D6B">
        <w:rPr>
          <w:color w:val="000000"/>
          <w:sz w:val="28"/>
          <w:szCs w:val="22"/>
          <w:lang w:eastAsia="en-US"/>
        </w:rPr>
        <w:t xml:space="preserve">наименование (фамилию, имя, отчество) и адрес Оператора, </w:t>
      </w:r>
    </w:p>
    <w:p w14:paraId="577F2B82" w14:textId="77777777" w:rsidR="008B2BE6" w:rsidRDefault="00523D6B" w:rsidP="008B2BE6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получающего согласие субъекта персональных данных; </w:t>
      </w:r>
    </w:p>
    <w:p w14:paraId="2677FB71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3.1.2.3. </w:t>
      </w:r>
      <w:r w:rsidR="00523D6B" w:rsidRPr="00523D6B">
        <w:rPr>
          <w:color w:val="000000"/>
          <w:sz w:val="28"/>
          <w:szCs w:val="22"/>
          <w:lang w:eastAsia="en-US"/>
        </w:rPr>
        <w:t xml:space="preserve">цель обработки персональных данных; </w:t>
      </w:r>
    </w:p>
    <w:p w14:paraId="23B1A024" w14:textId="600896C8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3.1.2.4.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персональных данных, на обработку которых дается согласие субъекта персональных данных; </w:t>
      </w:r>
    </w:p>
    <w:p w14:paraId="7E97AFD0" w14:textId="77777777" w:rsidR="008B2BE6" w:rsidRDefault="008B2BE6" w:rsidP="008B2BE6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3.1.2.5.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14:paraId="681C1044" w14:textId="20A69DD2" w:rsidR="00523D6B" w:rsidRPr="00523D6B" w:rsidRDefault="008B2BE6" w:rsidP="008B2BE6">
      <w:pPr>
        <w:spacing w:line="317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3.1.2.6. </w:t>
      </w:r>
      <w:r w:rsidR="00523D6B" w:rsidRPr="00523D6B">
        <w:rPr>
          <w:color w:val="000000"/>
          <w:sz w:val="28"/>
          <w:szCs w:val="22"/>
          <w:lang w:eastAsia="en-US"/>
        </w:rPr>
        <w:t xml:space="preserve">срок, в течение которого действует согласие, а также порядок его </w:t>
      </w:r>
    </w:p>
    <w:p w14:paraId="17A8E556" w14:textId="77777777" w:rsidR="00523D6B" w:rsidRPr="00523D6B" w:rsidRDefault="00523D6B" w:rsidP="00FC4BEA">
      <w:pP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отзыва. </w:t>
      </w:r>
    </w:p>
    <w:p w14:paraId="4572C58C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обработку его персональных данных приведена в приложении № 2 к настоящему Положению. </w:t>
      </w:r>
    </w:p>
    <w:p w14:paraId="5F11534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В случае возникновения необходимости передачи персональных данных субъектов персональных данных третьим лицам и их последующей обработки необходимо получать письменное согласие субъекта персональных данных. </w:t>
      </w:r>
    </w:p>
    <w:p w14:paraId="36B4358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согласия субъекта на передачу персональных данных третьим лицам и последующую обработку полученных персональных данных приведена в приложении № 3 к настоящему Положению. </w:t>
      </w:r>
    </w:p>
    <w:p w14:paraId="3A75CC50" w14:textId="070A8492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3.1.3. Согласие субъекта на передачу персональных данных</w:t>
      </w:r>
      <w:r w:rsidR="00EC4A5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требуется в следующих случаях: </w:t>
      </w:r>
    </w:p>
    <w:p w14:paraId="4572B848" w14:textId="6FB3A30F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 </w:t>
      </w:r>
    </w:p>
    <w:p w14:paraId="36C46610" w14:textId="59836CD6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в целях исполнения трудового договора; </w:t>
      </w:r>
    </w:p>
    <w:p w14:paraId="702E4C04" w14:textId="77777777" w:rsidR="002323E3" w:rsidRDefault="002323E3" w:rsidP="00FC4BE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3.1.3.3.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14:paraId="278C44BD" w14:textId="45741400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 </w:t>
      </w:r>
    </w:p>
    <w:p w14:paraId="682F9701" w14:textId="7006E789" w:rsidR="00523D6B" w:rsidRPr="00523D6B" w:rsidRDefault="00523D6B" w:rsidP="002323E3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3.1.4. Оператор не имеет права получать и обрабатывать персональные данные субъекта о его политических, религиозных и иных убеждениях</w:t>
      </w:r>
      <w:r w:rsidR="002323E3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и частной жизни.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персональных данных только с его письменного согласия. </w:t>
      </w:r>
    </w:p>
    <w:p w14:paraId="04C0EFBD" w14:textId="181B69AD" w:rsidR="00523D6B" w:rsidRPr="00523D6B" w:rsidRDefault="002323E3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 </w:t>
      </w:r>
      <w:r w:rsidR="00523D6B" w:rsidRPr="00523D6B">
        <w:rPr>
          <w:color w:val="000000"/>
          <w:sz w:val="28"/>
          <w:szCs w:val="22"/>
          <w:lang w:eastAsia="en-US"/>
        </w:rPr>
        <w:t xml:space="preserve">Обработка указанных персональных данных без согласия субъекта персональных данных возможна в следующих случаях: </w:t>
      </w:r>
    </w:p>
    <w:p w14:paraId="555843B0" w14:textId="78E696E2" w:rsidR="002323E3" w:rsidRDefault="002323E3" w:rsidP="002323E3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3.1.5.1.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персональные данные являются общедоступными; </w:t>
      </w:r>
    </w:p>
    <w:p w14:paraId="0A3F62BF" w14:textId="40549444" w:rsidR="00523D6B" w:rsidRPr="00523D6B" w:rsidRDefault="002323E3" w:rsidP="002323E3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3.1.5.2.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по требованию полномочных государственных органов в случаях, предусмотренных федеральным законом. </w:t>
      </w:r>
    </w:p>
    <w:p w14:paraId="3CBBFB40" w14:textId="77777777" w:rsidR="00523D6B" w:rsidRPr="00523D6B" w:rsidRDefault="00523D6B" w:rsidP="002323E3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 Порядок обработки, передачи и хранения персональных данных: </w:t>
      </w:r>
    </w:p>
    <w:p w14:paraId="12A29321" w14:textId="4BAA7E64" w:rsidR="00523D6B" w:rsidRDefault="00523D6B" w:rsidP="00AF744C">
      <w:pPr>
        <w:spacing w:line="31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3.2.1. Субъект предоставляет Оператору достоверные сведения о себе. Оператор </w:t>
      </w:r>
      <w:r w:rsidRPr="00523D6B">
        <w:rPr>
          <w:color w:val="000000"/>
          <w:sz w:val="28"/>
          <w:szCs w:val="22"/>
          <w:lang w:eastAsia="en-US"/>
        </w:rPr>
        <w:tab/>
        <w:t xml:space="preserve">проверяет достоверность сведений, сверяя данные, предоставленные субъектом, с имеющимися у субъекта документами. </w:t>
      </w:r>
    </w:p>
    <w:p w14:paraId="3E1F8B66" w14:textId="77777777" w:rsidR="00AF7474" w:rsidRDefault="00523D6B" w:rsidP="00AF7474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3.2.2. При определении объема и</w:t>
      </w:r>
      <w:r w:rsidR="00AF744C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содержания обрабатываемых персональных данных оператор должен руководствоваться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"Об информации, информационных технологиях и о защите информации", Федеральным законом от 27.07.2006 № 152-ФЗ "О персональных данных", Федеральным законом от 22.10.2004 № 125-ФЗ "Об </w:t>
      </w:r>
    </w:p>
    <w:p w14:paraId="0130CEA5" w14:textId="2113DCCD" w:rsidR="00523D6B" w:rsidRPr="00523D6B" w:rsidRDefault="00523D6B" w:rsidP="00AF7474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архивном деле в Российской </w:t>
      </w:r>
      <w:r w:rsidRPr="00523D6B">
        <w:rPr>
          <w:color w:val="000000"/>
          <w:sz w:val="28"/>
          <w:szCs w:val="22"/>
          <w:lang w:eastAsia="en-US"/>
        </w:rPr>
        <w:tab/>
        <w:t xml:space="preserve">Федерации", постановлением Правительства Российской Федерации от 01.11.2012 № </w:t>
      </w:r>
      <w:r w:rsidRPr="00523D6B">
        <w:rPr>
          <w:color w:val="000000"/>
          <w:sz w:val="28"/>
          <w:szCs w:val="22"/>
          <w:lang w:eastAsia="en-US"/>
        </w:rPr>
        <w:tab/>
        <w:t xml:space="preserve">1119  "Об утверждении требований к защите персональных данных при их обработке в информационных системах персональных данных", Правилами внутреннего распорядка администрации </w:t>
      </w:r>
      <w:r w:rsidR="00AF7474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. </w:t>
      </w:r>
    </w:p>
    <w:p w14:paraId="48744FC8" w14:textId="43917D91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Избыточность получаемых персональных данных о субъекте,</w:t>
      </w:r>
      <w:r w:rsidR="00AF7474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не требующихся для выполнения поставленной цели, недопустима. </w:t>
      </w:r>
    </w:p>
    <w:p w14:paraId="31257C3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3.2.3. Не допускается обработка персональных данных, несовместимая            с целями сбора персональных данных. </w:t>
      </w:r>
    </w:p>
    <w:p w14:paraId="061AC650" w14:textId="3A92808F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3.2.4. Не допускается объединение баз данных информационных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систем персональных данных, </w:t>
      </w:r>
      <w:r w:rsidRPr="00523D6B">
        <w:rPr>
          <w:color w:val="000000"/>
          <w:sz w:val="28"/>
          <w:szCs w:val="22"/>
          <w:lang w:eastAsia="en-US"/>
        </w:rPr>
        <w:tab/>
        <w:t>содержащих персональные данные,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обработка которых осуществляется в целях, несовместных между собой. </w:t>
      </w:r>
    </w:p>
    <w:p w14:paraId="4C36A25C" w14:textId="36EE9C9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3.2.5. Защита персональных данных субъекта от неправомерного их использования или утраты обеспечивается Оператором за счет его средств в порядке, установленном федеральным законом. </w:t>
      </w:r>
    </w:p>
    <w:p w14:paraId="66FF7F35" w14:textId="52D1A92A" w:rsidR="00523D6B" w:rsidRPr="00523D6B" w:rsidRDefault="00523D6B" w:rsidP="00D82009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3.3. Обработка персональных данных без использования средств автоматизации осуществляется в порядке, определенном Положением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об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особенностях </w:t>
      </w:r>
      <w:r w:rsidRPr="00523D6B">
        <w:rPr>
          <w:color w:val="000000"/>
          <w:sz w:val="28"/>
          <w:szCs w:val="22"/>
          <w:lang w:eastAsia="en-US"/>
        </w:rPr>
        <w:tab/>
        <w:t xml:space="preserve">обработки </w:t>
      </w:r>
      <w:r w:rsidRPr="00523D6B">
        <w:rPr>
          <w:color w:val="000000"/>
          <w:sz w:val="28"/>
          <w:szCs w:val="22"/>
          <w:lang w:eastAsia="en-US"/>
        </w:rPr>
        <w:tab/>
        <w:t xml:space="preserve">персональных </w:t>
      </w:r>
      <w:r w:rsidRPr="00523D6B">
        <w:rPr>
          <w:color w:val="000000"/>
          <w:sz w:val="28"/>
          <w:szCs w:val="22"/>
          <w:lang w:eastAsia="en-US"/>
        </w:rPr>
        <w:tab/>
        <w:t>данных,</w:t>
      </w:r>
      <w:r w:rsidR="00D82009" w:rsidRPr="00D82009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осуществляемой            без использования средств автоматизации, утвержденным постановлением Правительства Российской Федерации от 15.09.2008 </w:t>
      </w:r>
      <w:r w:rsidRPr="00523D6B">
        <w:rPr>
          <w:color w:val="000000"/>
          <w:sz w:val="28"/>
          <w:szCs w:val="22"/>
          <w:lang w:eastAsia="en-US"/>
        </w:rPr>
        <w:tab/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14:paraId="72C001A5" w14:textId="77777777" w:rsidR="00523D6B" w:rsidRPr="00523D6B" w:rsidRDefault="00523D6B" w:rsidP="00D82009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lastRenderedPageBreak/>
        <w:t xml:space="preserve">4. Передача и хранение персональных данных </w:t>
      </w:r>
    </w:p>
    <w:p w14:paraId="4B0C1EA3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 При передаче персональных данных субъекта Оператор должен соблюдать следующие требования: </w:t>
      </w:r>
    </w:p>
    <w:p w14:paraId="2B002B42" w14:textId="63E40E4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4.1.1. Не сообщать персональные данные субъекта третьей стороне            без письменного согласия субъекта, за исключением случаев, когда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это необходимо в целях предупреждения угрозы жизни и здоровью субъекта, а также в случаях, установленных федеральным законом. </w:t>
      </w:r>
    </w:p>
    <w:p w14:paraId="408846D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4.1.2. Не сообщать персональные данные субъекта в коммерческих целях без его письменного согласия. </w:t>
      </w:r>
    </w:p>
    <w:p w14:paraId="4713557D" w14:textId="77777777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4.1.3.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режим секретности (конфиденциальности). Данное положение не распространяется на обмен персональными данными субъектов в порядке, установленном федеральными законами. </w:t>
      </w:r>
    </w:p>
    <w:p w14:paraId="4BC38802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4.1.4. 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 </w:t>
      </w:r>
    </w:p>
    <w:p w14:paraId="27458846" w14:textId="77777777" w:rsidR="00523D6B" w:rsidRPr="00523D6B" w:rsidRDefault="00523D6B" w:rsidP="00D37D6A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 Распространение персональных данных: </w:t>
      </w:r>
    </w:p>
    <w:p w14:paraId="3189AD36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4.2.1. Оператор не вправе распространять персональные данные субъектов третьим лицам без согласия субъектов на передачу таких данных. </w:t>
      </w:r>
    </w:p>
    <w:p w14:paraId="09C6CAE9" w14:textId="4F996C99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4.2.2. Согласие на обработку персональных данных, разрешенных субъектом для распространения, оформляется отдельно от иных согласий субъекта персональных данных на обработку его персональных данных и приведено в приложении № 4 к настоящему Положению. </w:t>
      </w:r>
    </w:p>
    <w:p w14:paraId="2A62FB6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4.2.3. Оператор обязан обеспечить субъекту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 </w:t>
      </w:r>
    </w:p>
    <w:p w14:paraId="32535F15" w14:textId="6770282F" w:rsidR="00523D6B" w:rsidRPr="00523D6B" w:rsidRDefault="00523D6B" w:rsidP="00D37D6A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4.2.4. В случае если из предоставленного субъектом согласия на распространение персональных данных не следует, что субъект согласился с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распространением персональных данных, такие персональные данные обрабатываются Оператором без права распространения. </w:t>
      </w:r>
    </w:p>
    <w:p w14:paraId="4373791A" w14:textId="2C35F3E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4.2.5. В случае если из предоставленного субъектом согласия</w:t>
      </w:r>
      <w:r w:rsidR="00D37D6A" w:rsidRP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на передачу персональных данных не следует, что субъект не установил запреты и условия на обработку персональных данных или не указал категории и перечень персональных данных, для обработки которых субъект персональных данных устанавливает условия и запреты, Оператор обрабатывает такие персональные данные без возможности передачи (распространения, предоставления, доступа) неограниченному кругу лиц. </w:t>
      </w:r>
    </w:p>
    <w:p w14:paraId="3FF9B76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4.2.6. Согласие субъекта на распространение персональных данных может быть предоставлено Оператору: </w:t>
      </w:r>
    </w:p>
    <w:p w14:paraId="6B87E558" w14:textId="77777777" w:rsidR="00D37D6A" w:rsidRDefault="00D37D6A" w:rsidP="00D37D6A">
      <w:pPr>
        <w:spacing w:line="317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D37D6A">
        <w:rPr>
          <w:color w:val="000000"/>
          <w:sz w:val="28"/>
          <w:szCs w:val="22"/>
          <w:lang w:eastAsia="en-US"/>
        </w:rPr>
        <w:t>4</w:t>
      </w:r>
      <w:r>
        <w:rPr>
          <w:color w:val="000000"/>
          <w:sz w:val="28"/>
          <w:szCs w:val="22"/>
          <w:lang w:eastAsia="en-US"/>
        </w:rPr>
        <w:t xml:space="preserve">.2.6.1. </w:t>
      </w:r>
      <w:r w:rsidR="00523D6B" w:rsidRPr="00523D6B">
        <w:rPr>
          <w:color w:val="000000"/>
          <w:sz w:val="28"/>
          <w:szCs w:val="22"/>
          <w:lang w:eastAsia="en-US"/>
        </w:rPr>
        <w:t xml:space="preserve">непосредственно; </w:t>
      </w:r>
    </w:p>
    <w:p w14:paraId="72015E98" w14:textId="7F6F572D" w:rsidR="00523D6B" w:rsidRPr="00523D6B" w:rsidRDefault="00D37D6A" w:rsidP="00D37D6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4.2.6.2. </w:t>
      </w:r>
      <w:r w:rsidR="00523D6B" w:rsidRPr="00523D6B">
        <w:rPr>
          <w:color w:val="000000"/>
          <w:sz w:val="28"/>
          <w:szCs w:val="22"/>
          <w:lang w:eastAsia="en-US"/>
        </w:rPr>
        <w:t xml:space="preserve">с использованием информационной системы уполномоченного органа по защите прав субъектов персональных данных. </w:t>
      </w:r>
    </w:p>
    <w:p w14:paraId="3996F18B" w14:textId="66452F33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4.2.7. В согласии на распространение персональных данных субъект вправе установить запреты на передачу (кроме предоставления доступа) этих персональных данных Оператором неограниченному кругу лиц,</w:t>
      </w:r>
      <w:r w:rsidR="00D37D6A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данных запретов и условий не допускается. </w:t>
      </w:r>
    </w:p>
    <w:p w14:paraId="6EBD32F1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4.2.8. Оператор обязан в срок не позднее трех рабочих дней с момента получения согласия субъекта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распространения. </w:t>
      </w:r>
    </w:p>
    <w:p w14:paraId="6B583265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4.2.9. Передача (распространение, предоставление, доступ) персональных данных, разрешенных субъектом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 </w:t>
      </w:r>
    </w:p>
    <w:p w14:paraId="31924DCB" w14:textId="0C8BC9C2" w:rsidR="00523D6B" w:rsidRPr="00523D6B" w:rsidRDefault="00523D6B" w:rsidP="00FA33A7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>4.2.10. Субъект вправе обратиться с требованием прекратить передачу (распространение, предоставление, доступ) своих персональных данных, ранее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разрешенных для распространения, к любому </w:t>
      </w:r>
      <w:r w:rsidRPr="00523D6B">
        <w:rPr>
          <w:color w:val="000000"/>
          <w:sz w:val="28"/>
          <w:szCs w:val="22"/>
          <w:lang w:eastAsia="en-US"/>
        </w:rPr>
        <w:tab/>
        <w:t xml:space="preserve">лицу, обрабатывающему его персональные данные, в случае несоблюдения положений Федерального закона от 27.07.2006 № 152-ФЗ или обратиться            с таким требованием в суд. Оператор или третье лицо обязаны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или в срок, указанный во вступившем в законную силу решении суда. Если такой срок в решении суда не указан, то Оператор или третье лицо обязаны прекратить передачу персональных данных субъекта в течение трех рабочих дней с момента вступления решения суда в законную силу. </w:t>
      </w:r>
    </w:p>
    <w:p w14:paraId="54BF3D63" w14:textId="77777777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 Хранение и использование персональных данных субъектов: </w:t>
      </w:r>
    </w:p>
    <w:p w14:paraId="47A2D43C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4.3.1. Персональные данные субъектов обрабатываются и хранятся            в структурных подразделениях, в которые они поступают. </w:t>
      </w:r>
    </w:p>
    <w:p w14:paraId="4FABA149" w14:textId="5BC2B8B8" w:rsidR="00523D6B" w:rsidRPr="00523D6B" w:rsidRDefault="00523D6B" w:rsidP="00FA33A7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4.3.2. Документы, содержащие персональные данные субъектов, хранятся </w:t>
      </w:r>
      <w:r w:rsidRPr="00523D6B">
        <w:rPr>
          <w:color w:val="000000"/>
          <w:sz w:val="28"/>
          <w:szCs w:val="22"/>
          <w:lang w:eastAsia="en-US"/>
        </w:rPr>
        <w:tab/>
        <w:t xml:space="preserve">в </w:t>
      </w:r>
      <w:r w:rsidRPr="00523D6B">
        <w:rPr>
          <w:color w:val="000000"/>
          <w:sz w:val="28"/>
          <w:szCs w:val="22"/>
          <w:lang w:eastAsia="en-US"/>
        </w:rPr>
        <w:tab/>
        <w:t xml:space="preserve">шкафах </w:t>
      </w:r>
      <w:r w:rsidRPr="00523D6B">
        <w:rPr>
          <w:color w:val="000000"/>
          <w:sz w:val="28"/>
          <w:szCs w:val="22"/>
          <w:lang w:eastAsia="en-US"/>
        </w:rPr>
        <w:tab/>
        <w:t xml:space="preserve">(сейфах), </w:t>
      </w:r>
      <w:r w:rsidRPr="00523D6B">
        <w:rPr>
          <w:color w:val="000000"/>
          <w:sz w:val="28"/>
          <w:szCs w:val="22"/>
          <w:lang w:eastAsia="en-US"/>
        </w:rPr>
        <w:tab/>
        <w:t>обеспечивающих защиту</w:t>
      </w:r>
      <w:r w:rsidR="00FA33A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от несанкционированного доступа. </w:t>
      </w:r>
    </w:p>
    <w:p w14:paraId="06574B42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4.3.3. Персональные компьютеры, в которых содержатся персональные данные, должны быть защищены паролями доступа. Жесткие диски компьютеров должны быть пронумерованы и учтены в специальном журнале. </w:t>
      </w:r>
    </w:p>
    <w:p w14:paraId="5DEEDF5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журнала учета съемных носителей персональных данных приведена в приложении № 5 к настоящему Положению. </w:t>
      </w:r>
    </w:p>
    <w:p w14:paraId="2FFC026D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4.3.4. Системные блоки компьютеров должны быть опечатаны, все действия по обслуживанию и ремонту должны осуществляться специалистами сектора информационных технологий. </w:t>
      </w:r>
    </w:p>
    <w:p w14:paraId="71F5CAF0" w14:textId="715D3D60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4.3.5. Персональные данные субъектов могут быть получены, проходить дальнейшую обработку и передаваться на хранение как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бумажных носителях, так и в электронном виде с передачей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по внутренней сети информационной системы. </w:t>
      </w:r>
    </w:p>
    <w:p w14:paraId="7D7753F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4.3.6. Хранение персональных данных осуществляется в форме, позволяющей определить субъекта персональных данных не дольше, чем этого требуют соответствующие цели обработки персональных данных. </w:t>
      </w:r>
      <w:r w:rsidRPr="00523D6B">
        <w:rPr>
          <w:color w:val="000000"/>
          <w:sz w:val="28"/>
          <w:szCs w:val="22"/>
          <w:lang w:eastAsia="en-US"/>
        </w:rPr>
        <w:lastRenderedPageBreak/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 </w:t>
      </w:r>
    </w:p>
    <w:p w14:paraId="65DE2C62" w14:textId="77777777" w:rsidR="00523D6B" w:rsidRPr="00523D6B" w:rsidRDefault="00523D6B" w:rsidP="001063DE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5. Доступ к персональным данным работников </w:t>
      </w:r>
    </w:p>
    <w:p w14:paraId="1759A836" w14:textId="7328FA7F" w:rsidR="00523D6B" w:rsidRPr="00523D6B" w:rsidRDefault="00523D6B" w:rsidP="001063DE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5.1. Право доступа к персональным данным субъектов имеют</w:t>
      </w:r>
      <w:r w:rsidR="001063DE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сотрудники отделов, непосредственно занимающиеся их обработкой. Список должностей, имеющих </w:t>
      </w:r>
      <w:r w:rsidRPr="00523D6B">
        <w:rPr>
          <w:color w:val="000000"/>
          <w:sz w:val="28"/>
          <w:szCs w:val="22"/>
          <w:lang w:eastAsia="en-US"/>
        </w:rPr>
        <w:tab/>
        <w:t xml:space="preserve">доступ к персональным данным, утверждается нормативным правовым актом администрации района. </w:t>
      </w:r>
    </w:p>
    <w:p w14:paraId="6596D5B7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Уполномоченные лица имеют право получать только те персональные данные субъекта, которые необходимы для выполнения конкретных функций в соответствии с должностной инструкцией указанных лиц. Все остальные субъекты имеют право на полную информацию только об их персональных данных и обработке этих данных. </w:t>
      </w:r>
    </w:p>
    <w:p w14:paraId="6857B12D" w14:textId="77777777" w:rsidR="001063DE" w:rsidRDefault="00523D6B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5.2. Субъект имеет право:</w:t>
      </w:r>
    </w:p>
    <w:p w14:paraId="3741122B" w14:textId="32A67E8D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5.2.1.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Получать доступ </w:t>
      </w:r>
      <w:r w:rsidR="00523D6B" w:rsidRPr="00523D6B">
        <w:rPr>
          <w:color w:val="000000"/>
          <w:sz w:val="28"/>
          <w:szCs w:val="22"/>
          <w:lang w:eastAsia="en-US"/>
        </w:rPr>
        <w:tab/>
        <w:t xml:space="preserve">к своим персональным </w:t>
      </w:r>
      <w:r w:rsidR="00523D6B" w:rsidRPr="00523D6B">
        <w:rPr>
          <w:color w:val="000000"/>
          <w:sz w:val="28"/>
          <w:szCs w:val="22"/>
          <w:lang w:eastAsia="en-US"/>
        </w:rPr>
        <w:tab/>
        <w:t>данным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и на ознакомление с ними, включая право на безвозмездное получение копий любой записи, содержащей персональные данные. </w:t>
      </w:r>
    </w:p>
    <w:p w14:paraId="5662BF48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5.2.2. Требовать от Оператора уточнения, исключения или исправления неполных, неверных, устаревших, недостоверных, незаконно полученных или не являющихся необходимыми для оператора персональных данных. </w:t>
      </w:r>
    </w:p>
    <w:p w14:paraId="255107D2" w14:textId="77777777" w:rsidR="00523D6B" w:rsidRPr="00523D6B" w:rsidRDefault="00523D6B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5.2.3. Получать от Оператора: </w:t>
      </w:r>
    </w:p>
    <w:p w14:paraId="396F89EC" w14:textId="77777777" w:rsidR="001063DE" w:rsidRDefault="001063DE" w:rsidP="001063DE">
      <w:pPr>
        <w:spacing w:line="259" w:lineRule="auto"/>
        <w:ind w:firstLine="69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5.2.3.1.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лицах, которые имеют доступ к персональным данным или которым может быть предоставлен такой доступ; </w:t>
      </w:r>
    </w:p>
    <w:p w14:paraId="64E4DAE2" w14:textId="4385E6C8" w:rsidR="00523D6B" w:rsidRPr="00523D6B" w:rsidRDefault="001063DE" w:rsidP="001063DE">
      <w:pPr>
        <w:spacing w:line="25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5.2.3.2. </w:t>
      </w:r>
      <w:r w:rsidR="00523D6B" w:rsidRPr="00523D6B">
        <w:rPr>
          <w:color w:val="000000"/>
          <w:sz w:val="28"/>
          <w:szCs w:val="22"/>
          <w:lang w:eastAsia="en-US"/>
        </w:rPr>
        <w:t xml:space="preserve">перечень обрабатываемых персональных данных и источник их </w:t>
      </w:r>
    </w:p>
    <w:p w14:paraId="26646D8D" w14:textId="77777777" w:rsidR="00EA42D8" w:rsidRDefault="00523D6B" w:rsidP="00EA42D8">
      <w:pPr>
        <w:spacing w:line="317" w:lineRule="auto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получения; </w:t>
      </w:r>
    </w:p>
    <w:p w14:paraId="185DFC13" w14:textId="221E0133" w:rsidR="00EA42D8" w:rsidRDefault="00EA42D8" w:rsidP="00EA42D8">
      <w:pPr>
        <w:spacing w:line="317" w:lineRule="auto"/>
        <w:ind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5.2.3.3. </w:t>
      </w:r>
      <w:r w:rsidR="00523D6B" w:rsidRPr="00523D6B">
        <w:rPr>
          <w:color w:val="000000"/>
          <w:sz w:val="28"/>
          <w:szCs w:val="22"/>
          <w:lang w:eastAsia="en-US"/>
        </w:rPr>
        <w:t>сроки обработки персональных данных, в том числе сроки их</w:t>
      </w:r>
      <w:r>
        <w:rPr>
          <w:color w:val="000000"/>
          <w:sz w:val="28"/>
          <w:szCs w:val="22"/>
          <w:lang w:eastAsia="en-US"/>
        </w:rPr>
        <w:t xml:space="preserve"> </w:t>
      </w:r>
      <w:r w:rsidR="00523D6B" w:rsidRPr="00523D6B">
        <w:rPr>
          <w:color w:val="000000"/>
          <w:sz w:val="28"/>
          <w:szCs w:val="22"/>
          <w:lang w:eastAsia="en-US"/>
        </w:rPr>
        <w:t xml:space="preserve">хранения; </w:t>
      </w:r>
    </w:p>
    <w:p w14:paraId="4194DEF1" w14:textId="6423A762" w:rsidR="00523D6B" w:rsidRPr="00523D6B" w:rsidRDefault="00EA42D8" w:rsidP="00EA42D8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5.2.3.4. </w:t>
      </w:r>
      <w:r w:rsidR="00523D6B" w:rsidRPr="00523D6B">
        <w:rPr>
          <w:color w:val="000000"/>
          <w:sz w:val="28"/>
          <w:szCs w:val="22"/>
          <w:lang w:eastAsia="en-US"/>
        </w:rPr>
        <w:t xml:space="preserve">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0739930E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5.2.4.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 защите его персональных данных. </w:t>
      </w:r>
    </w:p>
    <w:p w14:paraId="46CB28D9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5.2.5. Отозвать свое согласие на обработку персональных данных. Форма отзыва согласия на обработку персональных данных приведена            в приложении № 6 к настоящему Положению. </w:t>
      </w:r>
    </w:p>
    <w:p w14:paraId="7AEADF7A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5.3. Копировать и делать выписки персональных данных субъекта разрешается исключительно в служебных целях с письменного разрешения руководителя структурного подразделения. </w:t>
      </w:r>
    </w:p>
    <w:p w14:paraId="1F8C3293" w14:textId="39B546B7" w:rsidR="00523D6B" w:rsidRPr="00523D6B" w:rsidRDefault="00523D6B" w:rsidP="00825161">
      <w:pPr>
        <w:keepNext/>
        <w:keepLines/>
        <w:spacing w:line="250" w:lineRule="auto"/>
        <w:ind w:firstLine="699"/>
        <w:jc w:val="both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6.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Порядок </w:t>
      </w:r>
      <w:r w:rsidRPr="00523D6B">
        <w:rPr>
          <w:b/>
          <w:color w:val="000000"/>
          <w:sz w:val="28"/>
          <w:szCs w:val="22"/>
          <w:lang w:eastAsia="en-US"/>
        </w:rPr>
        <w:tab/>
        <w:t xml:space="preserve">уничтожения, </w:t>
      </w:r>
      <w:r w:rsidRPr="00523D6B">
        <w:rPr>
          <w:b/>
          <w:color w:val="000000"/>
          <w:sz w:val="28"/>
          <w:szCs w:val="22"/>
          <w:lang w:eastAsia="en-US"/>
        </w:rPr>
        <w:tab/>
        <w:t>блокирования,</w:t>
      </w:r>
      <w:r w:rsidR="00825161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b/>
          <w:color w:val="000000"/>
          <w:sz w:val="28"/>
          <w:szCs w:val="22"/>
          <w:lang w:eastAsia="en-US"/>
        </w:rPr>
        <w:t xml:space="preserve">изменения персональных данных </w:t>
      </w:r>
    </w:p>
    <w:p w14:paraId="607CF091" w14:textId="4E57BBA0" w:rsidR="00523D6B" w:rsidRPr="00523D6B" w:rsidRDefault="00523D6B" w:rsidP="00825161">
      <w:pPr>
        <w:spacing w:line="319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6.1. </w:t>
      </w:r>
      <w:r w:rsidRPr="00523D6B">
        <w:rPr>
          <w:color w:val="000000"/>
          <w:sz w:val="28"/>
          <w:szCs w:val="22"/>
          <w:lang w:eastAsia="en-US"/>
        </w:rPr>
        <w:tab/>
        <w:t xml:space="preserve">Уничтожение персональных данных производится при наступлении обстоятельств или достижении цели обработки персональных данных, с которыми законодательство, а также настоящее Положение связывает необходимость их уничтожения, если иное не предусмотрено соглашением между Оператором и субъектом персональных данных. Уничтожение документов, содержащих персональные данные, производится путем их физического уничтожения (сжигание, измельчение), исключающего возможность восстановления персональных данных. </w:t>
      </w:r>
    </w:p>
    <w:p w14:paraId="3425C93D" w14:textId="6ABA33D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6.2. Блокирование персональных данных осуществляется на основании письменного заявления субъекта или в случаях, установленных законодательством. </w:t>
      </w:r>
    </w:p>
    <w:p w14:paraId="28A5E57B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 заявлении о блокировании персональных данных субъект обязан указать, на какой срок и какие его персональные данные необходимо блокировать. </w:t>
      </w:r>
    </w:p>
    <w:p w14:paraId="7F615B9F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По получении указанного заявления субъекта Оператор блокирует персональные данные на срок, указанный в заявлении. </w:t>
      </w:r>
    </w:p>
    <w:p w14:paraId="5504EEF4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6.3.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 </w:t>
      </w:r>
    </w:p>
    <w:p w14:paraId="394FDAC9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Внесение изменений в персональные данные субъекта производится путем внесения таких изменений в документы, содержащие персональные данные субъекта. </w:t>
      </w:r>
    </w:p>
    <w:p w14:paraId="47892A2F" w14:textId="77777777" w:rsidR="00523D6B" w:rsidRPr="00523D6B" w:rsidRDefault="00523D6B" w:rsidP="008376B7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lastRenderedPageBreak/>
        <w:t xml:space="preserve">7. Защита персональных данных </w:t>
      </w:r>
    </w:p>
    <w:p w14:paraId="74242CC1" w14:textId="0F937C4E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7.1. Комплекс мер по защите персональных данных направлен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>на предупреждение нарушений доступности, целостности, достоверност</w:t>
      </w:r>
      <w:r w:rsidR="008376B7">
        <w:rPr>
          <w:color w:val="000000"/>
          <w:sz w:val="28"/>
          <w:szCs w:val="22"/>
          <w:lang w:eastAsia="en-US"/>
        </w:rPr>
        <w:t>и</w:t>
      </w:r>
      <w:r w:rsidRPr="00523D6B">
        <w:rPr>
          <w:color w:val="000000"/>
          <w:sz w:val="28"/>
          <w:szCs w:val="22"/>
          <w:lang w:eastAsia="en-US"/>
        </w:rPr>
        <w:t xml:space="preserve"> и конфиденциальности персональных данных и обеспечивает безопасность информации в процессе деятельности администрации района. </w:t>
      </w:r>
    </w:p>
    <w:p w14:paraId="2AD5E698" w14:textId="6D862484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7.2. При обработке персональных данных обязательно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 w:rsidR="008376B7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в соответствии с требованиями к обеспечению безопасности персональных данных при их обработке в информационных системах персональных данных. </w:t>
      </w:r>
    </w:p>
    <w:p w14:paraId="6AFC2012" w14:textId="77777777" w:rsidR="00523D6B" w:rsidRPr="00523D6B" w:rsidRDefault="00523D6B" w:rsidP="008376B7">
      <w:pPr>
        <w:spacing w:line="259" w:lineRule="auto"/>
        <w:ind w:firstLine="699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7.3. Сотрудник Оператора, осуществляющий обработку персональных </w:t>
      </w:r>
    </w:p>
    <w:p w14:paraId="65673DFC" w14:textId="1A7A24A4" w:rsidR="00523D6B" w:rsidRPr="00523D6B" w:rsidRDefault="00523D6B" w:rsidP="00FC4BEA">
      <w:pPr>
        <w:spacing w:line="317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данных, в случае расторжения с ним трудового договора обязан прекратить обработку персональных данных, ставших известными ему в связи с исполнением должностных обязанностей. </w:t>
      </w:r>
    </w:p>
    <w:p w14:paraId="44C1D8AB" w14:textId="77777777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Форма обязательства сотрудника о прекращении обработки персональных данных приведена в приложении № 7 к настоящему Положению. </w:t>
      </w:r>
    </w:p>
    <w:p w14:paraId="5BA1F614" w14:textId="77777777" w:rsidR="00523D6B" w:rsidRPr="00523D6B" w:rsidRDefault="00523D6B" w:rsidP="005A568B">
      <w:pPr>
        <w:keepNext/>
        <w:keepLines/>
        <w:spacing w:line="250" w:lineRule="auto"/>
        <w:ind w:firstLine="699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8. Ответственность за нарушение норм, регулирующих обработку и защиту персональных данных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F6A54EC" w14:textId="379B57BD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>8.1.</w:t>
      </w: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Руководители структурных подразделений администрации </w:t>
      </w:r>
      <w:r w:rsidR="001738ED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где осуществляется обработка персональных данных, несут персональную ответственность за организацию обработки персональных данных в их структурных подразделениях. </w:t>
      </w:r>
    </w:p>
    <w:p w14:paraId="5D48E502" w14:textId="02F2887B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8.2. Сотрудники администрации </w:t>
      </w:r>
      <w:r w:rsidR="005A568B">
        <w:rPr>
          <w:color w:val="000000"/>
          <w:sz w:val="28"/>
          <w:szCs w:val="22"/>
          <w:lang w:eastAsia="en-US"/>
        </w:rPr>
        <w:t>поселения</w:t>
      </w:r>
      <w:r w:rsidRPr="00523D6B">
        <w:rPr>
          <w:color w:val="000000"/>
          <w:sz w:val="28"/>
          <w:szCs w:val="22"/>
          <w:lang w:eastAsia="en-US"/>
        </w:rPr>
        <w:t xml:space="preserve">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действующим законодательством. </w:t>
      </w:r>
    </w:p>
    <w:p w14:paraId="5086608E" w14:textId="58C0826F" w:rsidR="00523D6B" w:rsidRPr="00523D6B" w:rsidRDefault="00523D6B" w:rsidP="00FC4BEA">
      <w:pPr>
        <w:spacing w:line="317" w:lineRule="auto"/>
        <w:ind w:firstLine="69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8.3. За нарушение норм, регулирующих получение, обработку и защиту персональных данных субъекта, Оператор несет ответственность            в соответствии с действующим законодательством. </w:t>
      </w:r>
    </w:p>
    <w:p w14:paraId="4E3317D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8"/>
          <w:szCs w:val="22"/>
          <w:lang w:eastAsia="en-US"/>
        </w:rPr>
        <w:t xml:space="preserve">___________ </w:t>
      </w:r>
    </w:p>
    <w:p w14:paraId="1925FD9B" w14:textId="77777777" w:rsidR="00523D6B" w:rsidRPr="00523D6B" w:rsidRDefault="00523D6B" w:rsidP="00FC4BEA">
      <w:pPr>
        <w:spacing w:line="358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      </w:t>
      </w:r>
    </w:p>
    <w:p w14:paraId="617ED1C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  <w:sectPr w:rsidR="00523D6B" w:rsidRPr="00523D6B" w:rsidSect="00650AF1">
          <w:headerReference w:type="even" r:id="rId9"/>
          <w:headerReference w:type="default" r:id="rId10"/>
          <w:pgSz w:w="11904" w:h="16840"/>
          <w:pgMar w:top="1701" w:right="851" w:bottom="1134" w:left="1701" w:header="720" w:footer="720" w:gutter="0"/>
          <w:pgNumType w:start="1"/>
          <w:cols w:space="720"/>
          <w:titlePg/>
        </w:sectPr>
      </w:pPr>
    </w:p>
    <w:p w14:paraId="100203F4" w14:textId="77777777" w:rsidR="001738ED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1 </w:t>
      </w:r>
    </w:p>
    <w:p w14:paraId="5942175B" w14:textId="385E6469" w:rsidR="00523D6B" w:rsidRDefault="00523D6B" w:rsidP="001738E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83ECF89" w14:textId="77777777" w:rsidR="001738ED" w:rsidRPr="00523D6B" w:rsidRDefault="001738ED" w:rsidP="001738E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2677F0" w14:textId="549B5E81" w:rsidR="00523D6B" w:rsidRPr="00523D6B" w:rsidRDefault="00523D6B" w:rsidP="001738ED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B827A5">
        <w:rPr>
          <w:color w:val="000000"/>
          <w:szCs w:val="22"/>
          <w:lang w:eastAsia="en-US"/>
        </w:rPr>
        <w:t>Дубровского</w:t>
      </w:r>
      <w:r w:rsidR="001738ED">
        <w:rPr>
          <w:color w:val="000000"/>
          <w:szCs w:val="22"/>
          <w:lang w:eastAsia="en-US"/>
        </w:rPr>
        <w:t xml:space="preserve"> сельского поселения</w:t>
      </w:r>
    </w:p>
    <w:p w14:paraId="1AD42A13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585EE65B" w14:textId="77777777" w:rsidR="00523D6B" w:rsidRPr="00523D6B" w:rsidRDefault="00523D6B" w:rsidP="001738ED">
      <w:pPr>
        <w:spacing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BB807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6E05910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669A4C61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487108F8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7E6BCBAA" w14:textId="77777777" w:rsidR="001738ED" w:rsidRDefault="00523D6B" w:rsidP="001738ED">
      <w:pPr>
        <w:spacing w:line="238" w:lineRule="auto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получение, обработку и передачу персональных данных</w:t>
      </w:r>
    </w:p>
    <w:p w14:paraId="3371E2DE" w14:textId="1B7BFB7E" w:rsidR="00523D6B" w:rsidRPr="00523D6B" w:rsidRDefault="00523D6B" w:rsidP="001738ED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у третьих лиц</w:t>
      </w:r>
    </w:p>
    <w:p w14:paraId="3319312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687F31C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1C072FA4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4A6BB" w14:textId="574A2F15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319D4A2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45B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859015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B613F" w14:textId="28D0714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618E905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44D5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A584270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398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B2FC" w14:textId="085ECCE1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2984B27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9BB2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E63D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3AB009A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7E52C" w14:textId="51B42E3D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536F7FD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7E6B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1FB36CD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F32E" w14:textId="2CF6663C" w:rsidR="00523D6B" w:rsidRPr="00650AF1" w:rsidRDefault="00523D6B" w:rsidP="00650AF1">
            <w:pPr>
              <w:tabs>
                <w:tab w:val="center" w:pos="2838"/>
                <w:tab w:val="center" w:pos="5478"/>
              </w:tabs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proofErr w:type="gramEnd"/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="00650AF1">
              <w:rPr>
                <w:color w:val="000000"/>
                <w:szCs w:val="22"/>
                <w:u w:val="single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8006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8D29C25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27720" w14:textId="331EEE0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14:paraId="7980E15C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8559" w14:textId="37E68ABD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22BD181A" w14:textId="02061FB8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 соответствии  со  ст. 9  Федерального  закона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             "О персональных данных", даю свое согласие администрации </w:t>
      </w:r>
      <w:r w:rsidR="001738ED">
        <w:rPr>
          <w:color w:val="000000"/>
          <w:szCs w:val="22"/>
          <w:lang w:eastAsia="en-US"/>
        </w:rPr>
        <w:t>Троицкого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650AF1">
        <w:rPr>
          <w:color w:val="000000"/>
          <w:szCs w:val="22"/>
          <w:lang w:eastAsia="en-US"/>
        </w:rPr>
        <w:t>Набережная</w:t>
      </w:r>
      <w:r w:rsidRPr="00523D6B">
        <w:rPr>
          <w:color w:val="000000"/>
          <w:szCs w:val="22"/>
          <w:lang w:eastAsia="en-US"/>
        </w:rPr>
        <w:t xml:space="preserve">, д. № </w:t>
      </w:r>
      <w:r w:rsidR="00650AF1">
        <w:rPr>
          <w:color w:val="000000"/>
          <w:szCs w:val="22"/>
          <w:lang w:eastAsia="en-US"/>
        </w:rPr>
        <w:t>14</w:t>
      </w:r>
      <w:r w:rsidRPr="00523D6B">
        <w:rPr>
          <w:color w:val="000000"/>
          <w:szCs w:val="22"/>
          <w:lang w:eastAsia="en-US"/>
        </w:rPr>
        <w:t xml:space="preserve">, </w:t>
      </w:r>
      <w:r w:rsidR="00650AF1">
        <w:rPr>
          <w:color w:val="000000"/>
          <w:szCs w:val="22"/>
          <w:lang w:eastAsia="en-US"/>
        </w:rPr>
        <w:t>с. Троиц</w:t>
      </w:r>
      <w:r w:rsidRPr="00523D6B">
        <w:rPr>
          <w:color w:val="000000"/>
          <w:szCs w:val="22"/>
          <w:lang w:eastAsia="en-US"/>
        </w:rPr>
        <w:t>а</w:t>
      </w:r>
      <w:r w:rsidR="00650AF1">
        <w:rPr>
          <w:color w:val="000000"/>
          <w:szCs w:val="22"/>
          <w:lang w:eastAsia="en-US"/>
        </w:rPr>
        <w:t>, Белохолуницкого района</w:t>
      </w:r>
      <w:r w:rsidRPr="00523D6B">
        <w:rPr>
          <w:color w:val="000000"/>
          <w:szCs w:val="22"/>
          <w:lang w:eastAsia="en-US"/>
        </w:rPr>
        <w:t xml:space="preserve"> Кировской области, 6132</w:t>
      </w:r>
      <w:r w:rsidR="00650AF1">
        <w:rPr>
          <w:color w:val="000000"/>
          <w:szCs w:val="22"/>
          <w:lang w:eastAsia="en-US"/>
        </w:rPr>
        <w:t>25</w:t>
      </w:r>
      <w:r w:rsidRPr="00523D6B">
        <w:rPr>
          <w:color w:val="000000"/>
          <w:szCs w:val="22"/>
          <w:lang w:eastAsia="en-US"/>
        </w:rPr>
        <w:t xml:space="preserve">  (далее -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) </w:t>
      </w:r>
      <w:r w:rsidRPr="00523D6B">
        <w:rPr>
          <w:color w:val="000000"/>
          <w:sz w:val="20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на получение моих персональных данных, а именно: </w:t>
      </w:r>
    </w:p>
    <w:p w14:paraId="4B525D0F" w14:textId="62DCD6EC" w:rsidR="00523D6B" w:rsidRPr="00523D6B" w:rsidRDefault="00523D6B" w:rsidP="00FC4BEA">
      <w:pPr>
        <w:numPr>
          <w:ilvl w:val="0"/>
          <w:numId w:val="17"/>
        </w:numPr>
        <w:spacing w:line="24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</w:t>
      </w:r>
    </w:p>
    <w:p w14:paraId="31C8EA75" w14:textId="6286D09A" w:rsidR="00523D6B" w:rsidRPr="00523D6B" w:rsidRDefault="00523D6B" w:rsidP="00FC4BEA">
      <w:pPr>
        <w:numPr>
          <w:ilvl w:val="0"/>
          <w:numId w:val="17"/>
        </w:numPr>
        <w:spacing w:line="238" w:lineRule="auto"/>
        <w:ind w:left="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_____________________________________________________________________;     - _________________________________________________________________________; у (в) ______________________________________________________________________.  </w:t>
      </w:r>
    </w:p>
    <w:p w14:paraId="03D7547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источник - третье лицо, у которого могут быть получены персональные данные) </w:t>
      </w:r>
    </w:p>
    <w:p w14:paraId="76CFF10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</w:t>
      </w:r>
    </w:p>
    <w:p w14:paraId="225F9D26" w14:textId="7FBB174F" w:rsidR="00523D6B" w:rsidRDefault="00523D6B" w:rsidP="00FC4BEA">
      <w:pPr>
        <w:spacing w:line="248" w:lineRule="auto"/>
        <w:ind w:firstLine="426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моих персональных данных, полученных у третьих лиц, смешанным способом (при использовании неавтоматизированной и автоматизированной обработки персональных данных) с передачей по внутренней сети информационной системы, а именно: 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477A3ECA" w14:textId="37C7A66C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1484B50" w14:textId="4D7DF9E1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4E800F5" w14:textId="0379A29B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C5FC17D" w14:textId="308EC68E" w:rsidR="00650AF1" w:rsidRDefault="00650AF1" w:rsidP="00FC4BEA">
      <w:pPr>
        <w:spacing w:line="248" w:lineRule="auto"/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91C8668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2 </w:t>
      </w:r>
    </w:p>
    <w:p w14:paraId="665D282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1EDB7C33" w14:textId="6E5EA930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согласен (на), что обработка моих персональных данных осуществляется              в следующих целях: 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- ________________________________________________________;      - _____________________________________________</w:t>
      </w:r>
      <w:r w:rsidR="00650AF1">
        <w:rPr>
          <w:color w:val="000000"/>
          <w:szCs w:val="22"/>
          <w:lang w:eastAsia="en-US"/>
        </w:rPr>
        <w:t>_</w:t>
      </w:r>
      <w:r w:rsidRPr="00523D6B">
        <w:rPr>
          <w:color w:val="000000"/>
          <w:szCs w:val="22"/>
          <w:lang w:eastAsia="en-US"/>
        </w:rPr>
        <w:t>_______________________;             - _____________________________________________</w:t>
      </w:r>
      <w:r w:rsidR="00650AF1">
        <w:rPr>
          <w:color w:val="000000"/>
          <w:szCs w:val="22"/>
          <w:lang w:eastAsia="en-US"/>
        </w:rPr>
        <w:t>_____</w:t>
      </w:r>
      <w:r w:rsidRPr="00523D6B">
        <w:rPr>
          <w:color w:val="000000"/>
          <w:szCs w:val="22"/>
          <w:lang w:eastAsia="en-US"/>
        </w:rPr>
        <w:t xml:space="preserve">_______________________; </w:t>
      </w:r>
    </w:p>
    <w:p w14:paraId="6538844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(указать цель обработки) </w:t>
      </w:r>
    </w:p>
    <w:p w14:paraId="4438344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B3B158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4B5FF03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Оператор </w:t>
      </w:r>
      <w:proofErr w:type="spellStart"/>
      <w:r w:rsidRPr="00523D6B">
        <w:rPr>
          <w:color w:val="000000"/>
          <w:szCs w:val="22"/>
          <w:lang w:eastAsia="en-US"/>
        </w:rPr>
        <w:t>ПДн</w:t>
      </w:r>
      <w:proofErr w:type="spellEnd"/>
      <w:r w:rsidRPr="00523D6B">
        <w:rPr>
          <w:color w:val="000000"/>
          <w:szCs w:val="22"/>
          <w:lang w:eastAsia="en-US"/>
        </w:rPr>
        <w:t xml:space="preserve"> предупрежден об ответственности за использование моих персональных данных в целях, не указанных в настоящем согласии. </w:t>
      </w:r>
    </w:p>
    <w:p w14:paraId="3504F28D" w14:textId="77777777" w:rsidR="00523D6B" w:rsidRPr="00523D6B" w:rsidRDefault="00523D6B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Настоящее согласие может быть отозвано мною в любое время на основании моего письменного заявления. Я извещен о том, что в соответствии с пунктом 3 статьи 14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имею право по письменному запросу получать информацию, касающуюся обработки моих персональных данных.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19D9EA9C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Настоящее согласие действует со дня его подписания до дня отзыва в письменной форме. </w:t>
      </w:r>
    </w:p>
    <w:p w14:paraId="580A1EEA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Я также подтверждаю, что ознакомлен с возможными последствиями моего отказа дать письменное согласие на получение моих персональных данных.  </w:t>
      </w:r>
    </w:p>
    <w:p w14:paraId="1750D25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12A263E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AE00210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                     _____________/________________________/ </w:t>
      </w:r>
    </w:p>
    <w:p w14:paraId="7EBC1BE4" w14:textId="77777777" w:rsidR="00523D6B" w:rsidRPr="00523D6B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 (Ф.И.О.) </w:t>
      </w:r>
    </w:p>
    <w:p w14:paraId="1186F23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0107E41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6C6A066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 </w:t>
      </w:r>
    </w:p>
    <w:p w14:paraId="2D04329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E583743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1D07F4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79BBC1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FA8A6E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57913EA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279D9C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1A8F9F7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43BA2F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17C2C70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F0C41D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7A41025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50E93E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9C4728B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6111A4" w14:textId="26F68F6B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BE8C91F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180EBB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5626B32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AD7E04C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3376FA6" w14:textId="77777777" w:rsidR="00650AF1" w:rsidRDefault="00650AF1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5148490" w14:textId="26C4B3EE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3A80A416" w14:textId="3A3D23AD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2 </w:t>
      </w:r>
    </w:p>
    <w:p w14:paraId="7423BF4C" w14:textId="13E04277" w:rsidR="00523D6B" w:rsidRDefault="00523D6B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D629E82" w14:textId="6B679B72" w:rsidR="00650AF1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0C3436D" w14:textId="77777777" w:rsidR="00650AF1" w:rsidRPr="00523D6B" w:rsidRDefault="00650AF1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A6EC89D" w14:textId="1EA46A67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r w:rsidR="00B827A5">
        <w:rPr>
          <w:color w:val="000000"/>
          <w:szCs w:val="22"/>
          <w:lang w:eastAsia="en-US"/>
        </w:rPr>
        <w:t>Дубровского</w:t>
      </w:r>
      <w:r w:rsidR="00650AF1">
        <w:rPr>
          <w:color w:val="000000"/>
          <w:szCs w:val="22"/>
          <w:lang w:eastAsia="en-US"/>
        </w:rPr>
        <w:t xml:space="preserve"> сельского поселения</w:t>
      </w:r>
    </w:p>
    <w:p w14:paraId="2712E835" w14:textId="63F5C901"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14:paraId="1B63036F" w14:textId="77777777" w:rsidR="00523D6B" w:rsidRPr="00523D6B" w:rsidRDefault="00523D6B" w:rsidP="00650AF1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40878C6C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2B22CF92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Согласие</w:t>
      </w:r>
      <w:r w:rsidRPr="00523D6B">
        <w:rPr>
          <w:color w:val="000000"/>
          <w:szCs w:val="22"/>
          <w:lang w:eastAsia="en-US"/>
        </w:rPr>
        <w:t xml:space="preserve"> </w:t>
      </w:r>
    </w:p>
    <w:p w14:paraId="7181E0B0" w14:textId="672D06C6" w:rsidR="00523D6B" w:rsidRPr="00523D6B" w:rsidRDefault="00523D6B" w:rsidP="00650AF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субъекта на обработку его персональных данных</w:t>
      </w:r>
    </w:p>
    <w:p w14:paraId="1E95B92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70EDA2ED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16"/>
          <w:szCs w:val="22"/>
          <w:lang w:eastAsia="en-US"/>
        </w:rPr>
        <w:t xml:space="preserve"> </w:t>
      </w:r>
    </w:p>
    <w:p w14:paraId="6790450C" w14:textId="77777777" w:rsidR="00523D6B" w:rsidRPr="00523D6B" w:rsidRDefault="00523D6B" w:rsidP="00FC4BEA">
      <w:pPr>
        <w:tabs>
          <w:tab w:val="center" w:pos="4954"/>
        </w:tabs>
        <w:spacing w:line="24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Я, ___________________________________________________________________,  </w:t>
      </w:r>
    </w:p>
    <w:p w14:paraId="24B5CD61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 xml:space="preserve">                                                                 </w:t>
      </w:r>
      <w:r w:rsidRPr="00523D6B">
        <w:rPr>
          <w:color w:val="000000"/>
          <w:sz w:val="20"/>
          <w:szCs w:val="22"/>
          <w:lang w:eastAsia="en-US"/>
        </w:rPr>
        <w:t xml:space="preserve">(указать Ф.И.О.),                                     </w:t>
      </w:r>
    </w:p>
    <w:p w14:paraId="6D94CAEB" w14:textId="3DD04F6C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зарегистрированный(-</w:t>
      </w:r>
      <w:proofErr w:type="spellStart"/>
      <w:r w:rsidRPr="00523D6B">
        <w:rPr>
          <w:color w:val="000000"/>
          <w:szCs w:val="22"/>
          <w:lang w:eastAsia="en-US"/>
        </w:rPr>
        <w:t>ая</w:t>
      </w:r>
      <w:proofErr w:type="spellEnd"/>
      <w:r w:rsidRPr="00523D6B">
        <w:rPr>
          <w:color w:val="000000"/>
          <w:szCs w:val="22"/>
          <w:lang w:eastAsia="en-US"/>
        </w:rPr>
        <w:t xml:space="preserve">) по </w:t>
      </w:r>
      <w:proofErr w:type="gramStart"/>
      <w:r w:rsidRPr="00523D6B">
        <w:rPr>
          <w:color w:val="000000"/>
          <w:szCs w:val="22"/>
          <w:lang w:eastAsia="en-US"/>
        </w:rPr>
        <w:t>адресу:_</w:t>
      </w:r>
      <w:proofErr w:type="gramEnd"/>
      <w:r w:rsidRPr="00523D6B">
        <w:rPr>
          <w:color w:val="000000"/>
          <w:szCs w:val="22"/>
          <w:lang w:eastAsia="en-US"/>
        </w:rPr>
        <w:t>___________________________________</w:t>
      </w:r>
      <w:r w:rsidR="00650AF1">
        <w:rPr>
          <w:color w:val="000000"/>
          <w:szCs w:val="22"/>
          <w:lang w:eastAsia="en-US"/>
        </w:rPr>
        <w:t>____</w:t>
      </w:r>
      <w:r w:rsidRPr="00523D6B">
        <w:rPr>
          <w:color w:val="000000"/>
          <w:szCs w:val="22"/>
          <w:lang w:eastAsia="en-US"/>
        </w:rPr>
        <w:t xml:space="preserve">_____ </w:t>
      </w:r>
    </w:p>
    <w:p w14:paraId="381F63B1" w14:textId="220FA028" w:rsidR="00523D6B" w:rsidRPr="00523D6B" w:rsidRDefault="00523D6B" w:rsidP="00650AF1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</w:t>
      </w:r>
      <w:r w:rsidR="00650AF1">
        <w:rPr>
          <w:color w:val="000000"/>
          <w:szCs w:val="22"/>
          <w:lang w:eastAsia="en-US"/>
        </w:rPr>
        <w:t>__</w:t>
      </w:r>
      <w:r w:rsidRPr="00523D6B">
        <w:rPr>
          <w:color w:val="000000"/>
          <w:szCs w:val="22"/>
          <w:lang w:eastAsia="en-US"/>
        </w:rPr>
        <w:t xml:space="preserve">____ </w:t>
      </w:r>
      <w:r w:rsidRPr="00523D6B">
        <w:rPr>
          <w:color w:val="000000"/>
          <w:sz w:val="16"/>
          <w:szCs w:val="22"/>
          <w:lang w:eastAsia="en-US"/>
        </w:rPr>
        <w:t xml:space="preserve">  </w:t>
      </w:r>
    </w:p>
    <w:p w14:paraId="2740496E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(индекс и адрес регистрации согласно паспорту) </w:t>
      </w:r>
    </w:p>
    <w:p w14:paraId="684DD7C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паспорт серии ________________ № _______________ выдан_____________________ </w:t>
      </w:r>
    </w:p>
    <w:p w14:paraId="0D5CC152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_________________________________________________________________________, </w:t>
      </w:r>
    </w:p>
    <w:p w14:paraId="3A712534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                                                                 (орган, выдавший паспорт и дата выдачи) </w:t>
      </w:r>
    </w:p>
    <w:p w14:paraId="21AD217F" w14:textId="1E1587A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со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</w:t>
      </w:r>
      <w:r w:rsidR="00650AF1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"О персональных данных", в целях: </w:t>
      </w:r>
    </w:p>
    <w:p w14:paraId="09EAC44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обеспечения соблюдения законов и иных нормативных правовых актов; </w:t>
      </w:r>
    </w:p>
    <w:p w14:paraId="0E799C8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заключения и регулирования трудовых и иных непосредственно связанных             с ними отношений; </w:t>
      </w:r>
    </w:p>
    <w:p w14:paraId="6A76F0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отражения информации в кадровых документах; </w:t>
      </w:r>
    </w:p>
    <w:p w14:paraId="6FE55E4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начисления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заработной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платы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D5F6F70" w14:textId="3B01DB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исчисления и уплаты предусмотренных законодательством РФ налогов, сборов             и взносов на обязательное социальное и пенсионное страхование; </w:t>
      </w:r>
    </w:p>
    <w:p w14:paraId="6142EFD5" w14:textId="36C2A19F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представления работодателем установленной законодательством отчетности             в отношении физических лиц, в том числе сведений персонифицированного учета, иных сведений в Фонд пенсионного и социального страхования Российской Федерации, сведений подоходного налога в ФНС России; </w:t>
      </w:r>
    </w:p>
    <w:p w14:paraId="5FF7978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предоставления сведений в кредитную организацию для оформления банковской </w:t>
      </w:r>
    </w:p>
    <w:p w14:paraId="387D8F2E" w14:textId="505061BE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карты и перечисления на нее заработной платы; </w:t>
      </w:r>
    </w:p>
    <w:p w14:paraId="43EAAFD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сведений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третьим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лицам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 </w:t>
      </w:r>
    </w:p>
    <w:p w14:paraId="1D6822DF" w14:textId="6C451842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>_________________________________________________________________</w:t>
      </w:r>
      <w:r w:rsidR="00650AF1">
        <w:rPr>
          <w:color w:val="000000"/>
          <w:szCs w:val="22"/>
          <w:lang w:eastAsia="en-US"/>
        </w:rPr>
        <w:t>_______</w:t>
      </w:r>
      <w:r w:rsidRPr="00523D6B">
        <w:rPr>
          <w:color w:val="000000"/>
          <w:szCs w:val="22"/>
          <w:lang w:val="en-US" w:eastAsia="en-US"/>
        </w:rPr>
        <w:t xml:space="preserve">___;  </w:t>
      </w:r>
    </w:p>
    <w:p w14:paraId="3F0E8A19" w14:textId="36E0B27B" w:rsidR="00523D6B" w:rsidRPr="00523D6B" w:rsidRDefault="00523D6B" w:rsidP="00650AF1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(</w:t>
      </w:r>
      <w:r w:rsidRPr="00523D6B">
        <w:rPr>
          <w:color w:val="000000"/>
          <w:sz w:val="20"/>
          <w:szCs w:val="22"/>
          <w:lang w:eastAsia="en-US"/>
        </w:rPr>
        <w:t>указать цели передачи персональных данных</w:t>
      </w:r>
      <w:r w:rsidRPr="00523D6B">
        <w:rPr>
          <w:color w:val="000000"/>
          <w:szCs w:val="22"/>
          <w:lang w:eastAsia="en-US"/>
        </w:rPr>
        <w:t>)</w:t>
      </w:r>
    </w:p>
    <w:p w14:paraId="2BD4A6B1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предоставления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налоговых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вычетов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80BA45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моей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безопасности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11ABDDB2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контроля количества и качества выполняемой мной работы; </w:t>
      </w:r>
    </w:p>
    <w:p w14:paraId="0964AB77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обеспечения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сохранности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имущества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работодателя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471FC0C0" w14:textId="5A2D250A" w:rsidR="00523D6B" w:rsidRPr="00650AF1" w:rsidRDefault="00523D6B" w:rsidP="00FC4BEA">
      <w:pPr>
        <w:numPr>
          <w:ilvl w:val="0"/>
          <w:numId w:val="18"/>
        </w:numPr>
        <w:spacing w:line="249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0AF1">
        <w:rPr>
          <w:color w:val="000000"/>
          <w:szCs w:val="22"/>
          <w:lang w:eastAsia="en-US"/>
        </w:rPr>
        <w:t>_____________________________________________________________</w:t>
      </w:r>
      <w:r w:rsidR="00650AF1" w:rsidRPr="00650AF1">
        <w:rPr>
          <w:color w:val="000000"/>
          <w:szCs w:val="22"/>
          <w:lang w:eastAsia="en-US"/>
        </w:rPr>
        <w:t>___</w:t>
      </w:r>
      <w:r w:rsidRPr="00650AF1">
        <w:rPr>
          <w:color w:val="000000"/>
          <w:szCs w:val="22"/>
          <w:lang w:eastAsia="en-US"/>
        </w:rPr>
        <w:t xml:space="preserve">_____;  даю согласие администрации </w:t>
      </w:r>
      <w:r w:rsidR="00B827A5">
        <w:rPr>
          <w:color w:val="000000"/>
          <w:szCs w:val="22"/>
          <w:lang w:eastAsia="en-US"/>
        </w:rPr>
        <w:t>Дубровского</w:t>
      </w:r>
      <w:r w:rsidR="00650AF1" w:rsidRPr="00650AF1">
        <w:rPr>
          <w:color w:val="000000"/>
          <w:szCs w:val="22"/>
          <w:lang w:eastAsia="en-US"/>
        </w:rPr>
        <w:t xml:space="preserve"> сельского поселения</w:t>
      </w:r>
      <w:r w:rsidRPr="00650AF1">
        <w:rPr>
          <w:color w:val="000000"/>
          <w:szCs w:val="22"/>
          <w:lang w:eastAsia="en-US"/>
        </w:rPr>
        <w:t>, юридический адрес: 6132</w:t>
      </w:r>
      <w:r w:rsidR="00650AF1">
        <w:rPr>
          <w:color w:val="000000"/>
          <w:szCs w:val="22"/>
          <w:lang w:eastAsia="en-US"/>
        </w:rPr>
        <w:t>25</w:t>
      </w:r>
      <w:r w:rsidRPr="00650AF1">
        <w:rPr>
          <w:color w:val="000000"/>
          <w:szCs w:val="22"/>
          <w:lang w:eastAsia="en-US"/>
        </w:rPr>
        <w:t xml:space="preserve">, Кировская область, </w:t>
      </w:r>
      <w:proofErr w:type="spellStart"/>
      <w:r w:rsidR="00650AF1">
        <w:rPr>
          <w:color w:val="000000"/>
          <w:szCs w:val="22"/>
          <w:lang w:eastAsia="en-US"/>
        </w:rPr>
        <w:t>Белохолуницкий</w:t>
      </w:r>
      <w:proofErr w:type="spellEnd"/>
      <w:r w:rsidR="00650AF1">
        <w:rPr>
          <w:color w:val="000000"/>
          <w:szCs w:val="22"/>
          <w:lang w:eastAsia="en-US"/>
        </w:rPr>
        <w:t xml:space="preserve"> район</w:t>
      </w:r>
      <w:r w:rsidRPr="00650AF1">
        <w:rPr>
          <w:color w:val="000000"/>
          <w:szCs w:val="22"/>
          <w:lang w:eastAsia="en-US"/>
        </w:rPr>
        <w:t>,</w:t>
      </w:r>
      <w:r w:rsidR="00650AF1">
        <w:rPr>
          <w:color w:val="000000"/>
          <w:szCs w:val="22"/>
          <w:lang w:eastAsia="en-US"/>
        </w:rPr>
        <w:t xml:space="preserve"> </w:t>
      </w:r>
      <w:proofErr w:type="spellStart"/>
      <w:r w:rsidR="00B827A5">
        <w:rPr>
          <w:color w:val="000000"/>
          <w:szCs w:val="22"/>
          <w:lang w:eastAsia="en-US"/>
        </w:rPr>
        <w:t>п.Дубровка</w:t>
      </w:r>
      <w:proofErr w:type="spellEnd"/>
      <w:r w:rsidR="00B827A5">
        <w:rPr>
          <w:color w:val="000000"/>
          <w:szCs w:val="22"/>
          <w:lang w:eastAsia="en-US"/>
        </w:rPr>
        <w:t xml:space="preserve">, </w:t>
      </w:r>
      <w:proofErr w:type="spellStart"/>
      <w:r w:rsidR="00B827A5">
        <w:rPr>
          <w:color w:val="000000"/>
          <w:szCs w:val="22"/>
          <w:lang w:eastAsia="en-US"/>
        </w:rPr>
        <w:t>ул.Профсоюзная</w:t>
      </w:r>
      <w:proofErr w:type="spellEnd"/>
      <w:r w:rsidR="00B827A5">
        <w:rPr>
          <w:color w:val="000000"/>
          <w:szCs w:val="22"/>
          <w:lang w:eastAsia="en-US"/>
        </w:rPr>
        <w:t>, д.1</w:t>
      </w:r>
      <w:r w:rsidRPr="00650AF1">
        <w:rPr>
          <w:color w:val="000000"/>
          <w:szCs w:val="22"/>
          <w:lang w:eastAsia="en-US"/>
        </w:rPr>
        <w:t xml:space="preserve">,  </w:t>
      </w:r>
    </w:p>
    <w:p w14:paraId="28325F97" w14:textId="0C788E85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F89F58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5A9D156E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lastRenderedPageBreak/>
        <w:t xml:space="preserve">на обработку моих персональных данных, в том числе автоматизированную,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574C118C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Перечень моих персональных данных, на обработку которых я даю согласие: </w:t>
      </w:r>
    </w:p>
    <w:p w14:paraId="1C4A19FA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фамилия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имя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отчество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61D357CC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пол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возраст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3DC0DF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дата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и </w:t>
      </w:r>
      <w:proofErr w:type="spellStart"/>
      <w:r w:rsidRPr="00523D6B">
        <w:rPr>
          <w:color w:val="000000"/>
          <w:szCs w:val="22"/>
          <w:lang w:val="en-US" w:eastAsia="en-US"/>
        </w:rPr>
        <w:t>место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рождения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2C119DCB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паспортные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данные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3ADF4A64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адрес регистрации по месту жительства и адрес фактического проживания; </w:t>
      </w:r>
    </w:p>
    <w:p w14:paraId="2335A969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номер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телефона</w:t>
      </w:r>
      <w:proofErr w:type="spellEnd"/>
      <w:r w:rsidRPr="00523D6B">
        <w:rPr>
          <w:color w:val="000000"/>
          <w:szCs w:val="22"/>
          <w:lang w:val="en-US" w:eastAsia="en-US"/>
        </w:rPr>
        <w:t xml:space="preserve"> (</w:t>
      </w:r>
      <w:proofErr w:type="spellStart"/>
      <w:r w:rsidRPr="00523D6B">
        <w:rPr>
          <w:color w:val="000000"/>
          <w:szCs w:val="22"/>
          <w:lang w:val="en-US" w:eastAsia="en-US"/>
        </w:rPr>
        <w:t>домашний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, </w:t>
      </w:r>
      <w:proofErr w:type="spellStart"/>
      <w:r w:rsidRPr="00523D6B">
        <w:rPr>
          <w:color w:val="000000"/>
          <w:szCs w:val="22"/>
          <w:lang w:val="en-US" w:eastAsia="en-US"/>
        </w:rPr>
        <w:t>мобильный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); </w:t>
      </w:r>
    </w:p>
    <w:p w14:paraId="5CB0D4C5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данные документов об образовании, квалификации, профессиональной подготовке, сведения о повышении квалификации; </w:t>
      </w:r>
    </w:p>
    <w:p w14:paraId="06DF692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 </w:t>
      </w:r>
    </w:p>
    <w:p w14:paraId="43D2B47F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отношение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к </w:t>
      </w:r>
      <w:proofErr w:type="spellStart"/>
      <w:r w:rsidRPr="00523D6B">
        <w:rPr>
          <w:color w:val="000000"/>
          <w:szCs w:val="22"/>
          <w:lang w:val="en-US" w:eastAsia="en-US"/>
        </w:rPr>
        <w:t>воинской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обязанности</w:t>
      </w:r>
      <w:proofErr w:type="spellEnd"/>
      <w:r w:rsidRPr="00523D6B">
        <w:rPr>
          <w:color w:val="000000"/>
          <w:szCs w:val="22"/>
          <w:lang w:val="en-US" w:eastAsia="en-US"/>
        </w:rPr>
        <w:t xml:space="preserve">; </w:t>
      </w:r>
    </w:p>
    <w:p w14:paraId="05633B1D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 трудовом стаже, предыдущих местах работы, доходах с предыдущих мест работы; </w:t>
      </w:r>
    </w:p>
    <w:p w14:paraId="4ADF8C3E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СНИЛС; </w:t>
      </w:r>
    </w:p>
    <w:p w14:paraId="7D141603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ИНН; </w:t>
      </w:r>
    </w:p>
    <w:p w14:paraId="069D7C16" w14:textId="77777777" w:rsidR="00523D6B" w:rsidRPr="00523D6B" w:rsidRDefault="00523D6B" w:rsidP="00FC4BEA">
      <w:pPr>
        <w:numPr>
          <w:ilvl w:val="0"/>
          <w:numId w:val="18"/>
        </w:numPr>
        <w:spacing w:line="249" w:lineRule="auto"/>
        <w:ind w:left="0" w:firstLine="53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____________________________________________________________. </w:t>
      </w:r>
    </w:p>
    <w:p w14:paraId="62AE095E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данных, а именно: сбор, запись, систематизация, накопление, хранение, уточнение (обновление, изменение), использование, передача (распространение, предоставление), обезличивание, блокирование, удаление, уничтожение персональных данных. Персональные данные могут храниться в документарной и электронной форме. </w:t>
      </w:r>
    </w:p>
    <w:p w14:paraId="49AA4FE3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14:paraId="25C79128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Настоящее согласие на обработку персональных данных действует с момента его представления оператору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74186F43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68716555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614961CB" w14:textId="77777777" w:rsidR="00523D6B" w:rsidRPr="00523D6B" w:rsidRDefault="00523D6B" w:rsidP="00FC4BEA">
      <w:pPr>
        <w:spacing w:line="249" w:lineRule="auto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57398282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450A64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 ____ г.                                         __________/________________  </w:t>
      </w:r>
    </w:p>
    <w:p w14:paraId="350868C2" w14:textId="77777777"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                           </w:t>
      </w:r>
      <w:r w:rsidRPr="00523D6B">
        <w:rPr>
          <w:i/>
          <w:color w:val="000000"/>
          <w:szCs w:val="22"/>
          <w:lang w:eastAsia="en-US"/>
        </w:rPr>
        <w:t xml:space="preserve">(подпись/Ф.И.О.) </w:t>
      </w:r>
    </w:p>
    <w:p w14:paraId="4F63E8BD" w14:textId="1BD85514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3 </w:t>
      </w:r>
    </w:p>
    <w:p w14:paraId="46E480CA" w14:textId="77777777" w:rsidR="00523D6B" w:rsidRPr="00523D6B" w:rsidRDefault="00523D6B" w:rsidP="00650AF1">
      <w:pPr>
        <w:spacing w:line="265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 </w:t>
      </w:r>
    </w:p>
    <w:p w14:paraId="17A1FAB4" w14:textId="77777777" w:rsidR="00650AF1" w:rsidRDefault="00650AF1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472D8EF6" w14:textId="38906C92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14:paraId="39D25B71" w14:textId="6FE016CB" w:rsidR="00523D6B" w:rsidRPr="00523D6B" w:rsidRDefault="00523D6B" w:rsidP="00650AF1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субъекта на передачу персональных данных третьим лицам                        и последующую обработку персональных данных</w:t>
      </w:r>
    </w:p>
    <w:p w14:paraId="560AE35A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0B1C30A" w14:textId="77777777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E3B6" w14:textId="6A43485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54ECAC2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5823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7D5293E8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4138D" w14:textId="7F3DC926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51BED58D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52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2B67CFA4" w14:textId="77777777" w:rsidTr="00FC4BEA">
        <w:trPr>
          <w:trHeight w:val="3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1D5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EBE50" w14:textId="1418E5EF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26A9038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5927B" w14:textId="59F7D7A6" w:rsidR="00523D6B" w:rsidRPr="00650AF1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1529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D9B99E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AFF9" w14:textId="5AE46C64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100AD893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2F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0800FDAE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C1C8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proofErr w:type="gramEnd"/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0F8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FE985A2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A18F" w14:textId="77777777" w:rsidR="00650AF1" w:rsidRDefault="00523D6B" w:rsidP="00650AF1">
            <w:pPr>
              <w:spacing w:line="259" w:lineRule="auto"/>
              <w:rPr>
                <w:color w:val="000000"/>
                <w:szCs w:val="22"/>
                <w:u w:val="single" w:color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029AC8CF" w14:textId="5FB8E801" w:rsidR="00523D6B" w:rsidRPr="00523D6B" w:rsidRDefault="00523D6B" w:rsidP="00650AF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>(орган, выдавший паспорт и дата выдачи)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5C8F" w14:textId="53A94E58"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14:paraId="3CB884B7" w14:textId="10BA9A00" w:rsidR="00523D6B" w:rsidRPr="00523D6B" w:rsidRDefault="00523D6B" w:rsidP="00FC4BEA">
      <w:pPr>
        <w:spacing w:line="238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r w:rsidR="00B827A5">
        <w:rPr>
          <w:color w:val="000000"/>
          <w:szCs w:val="22"/>
          <w:lang w:eastAsia="en-US"/>
        </w:rPr>
        <w:t>Дубровского</w:t>
      </w:r>
      <w:r w:rsidR="000C6EF9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B827A5">
        <w:rPr>
          <w:color w:val="000000"/>
          <w:szCs w:val="22"/>
          <w:lang w:eastAsia="en-US"/>
        </w:rPr>
        <w:t>Профсоюзная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0C6EF9">
        <w:rPr>
          <w:color w:val="000000"/>
          <w:szCs w:val="22"/>
          <w:lang w:eastAsia="en-US"/>
        </w:rPr>
        <w:t>1</w:t>
      </w:r>
      <w:r w:rsidRPr="00523D6B">
        <w:rPr>
          <w:color w:val="000000"/>
          <w:szCs w:val="22"/>
          <w:lang w:eastAsia="en-US"/>
        </w:rPr>
        <w:t xml:space="preserve">, </w:t>
      </w:r>
      <w:proofErr w:type="spellStart"/>
      <w:r w:rsidR="00B827A5">
        <w:rPr>
          <w:color w:val="000000"/>
          <w:szCs w:val="22"/>
          <w:lang w:eastAsia="en-US"/>
        </w:rPr>
        <w:t>п.Дубровка</w:t>
      </w:r>
      <w:proofErr w:type="spellEnd"/>
      <w:r w:rsidR="000C6EF9">
        <w:rPr>
          <w:color w:val="000000"/>
          <w:szCs w:val="22"/>
          <w:lang w:eastAsia="en-US"/>
        </w:rPr>
        <w:t xml:space="preserve">, </w:t>
      </w:r>
      <w:proofErr w:type="spellStart"/>
      <w:r w:rsidR="000C6EF9">
        <w:rPr>
          <w:color w:val="000000"/>
          <w:szCs w:val="22"/>
          <w:lang w:eastAsia="en-US"/>
        </w:rPr>
        <w:t>Белохолуницкий</w:t>
      </w:r>
      <w:proofErr w:type="spellEnd"/>
      <w:r w:rsidR="000C6EF9">
        <w:rPr>
          <w:color w:val="000000"/>
          <w:szCs w:val="22"/>
          <w:lang w:eastAsia="en-US"/>
        </w:rPr>
        <w:t xml:space="preserve"> </w:t>
      </w:r>
      <w:proofErr w:type="gramStart"/>
      <w:r w:rsidR="000C6EF9">
        <w:rPr>
          <w:color w:val="000000"/>
          <w:szCs w:val="22"/>
          <w:lang w:eastAsia="en-US"/>
        </w:rPr>
        <w:t>район</w:t>
      </w:r>
      <w:r w:rsidRPr="00523D6B">
        <w:rPr>
          <w:color w:val="000000"/>
          <w:szCs w:val="22"/>
          <w:lang w:eastAsia="en-US"/>
        </w:rPr>
        <w:t>,  Кировская</w:t>
      </w:r>
      <w:proofErr w:type="gramEnd"/>
      <w:r w:rsidRPr="00523D6B">
        <w:rPr>
          <w:color w:val="000000"/>
          <w:szCs w:val="22"/>
          <w:lang w:eastAsia="en-US"/>
        </w:rPr>
        <w:t xml:space="preserve"> область, 6132</w:t>
      </w:r>
      <w:r w:rsidR="000C6EF9">
        <w:rPr>
          <w:color w:val="000000"/>
          <w:szCs w:val="22"/>
          <w:lang w:eastAsia="en-US"/>
        </w:rPr>
        <w:t>2</w:t>
      </w:r>
      <w:r w:rsidR="00B827A5">
        <w:rPr>
          <w:color w:val="000000"/>
          <w:szCs w:val="22"/>
          <w:lang w:eastAsia="en-US"/>
        </w:rPr>
        <w:t>3</w:t>
      </w:r>
      <w:r w:rsidRPr="00523D6B">
        <w:rPr>
          <w:color w:val="000000"/>
          <w:szCs w:val="22"/>
          <w:lang w:eastAsia="en-US"/>
        </w:rPr>
        <w:t xml:space="preserve">, (далее - Оператор ПД), на передачу и последующую обработку моих персональных данных: </w:t>
      </w:r>
    </w:p>
    <w:p w14:paraId="0DC82831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52BA8CC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_____________________________________________________________________________ </w:t>
      </w:r>
    </w:p>
    <w:p w14:paraId="59B6C7B7" w14:textId="6BFA3750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(состав получаемых персональных данных)</w:t>
      </w:r>
    </w:p>
    <w:p w14:paraId="54189E22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третьим лицам________________________________________________________________ </w:t>
      </w:r>
    </w:p>
    <w:p w14:paraId="4F775258" w14:textId="33A0DC43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(указать, кому передаются персональные данные)</w:t>
      </w:r>
    </w:p>
    <w:p w14:paraId="2F9EEB90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для _________________________________________________________________________.  </w:t>
      </w:r>
    </w:p>
    <w:p w14:paraId="7EBFB4DF" w14:textId="3D2EC3BE"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 цель передачи персональных данных)</w:t>
      </w:r>
    </w:p>
    <w:p w14:paraId="4AAEBF31" w14:textId="77777777" w:rsidR="000C6EF9" w:rsidRDefault="00523D6B" w:rsidP="000C6EF9">
      <w:pPr>
        <w:spacing w:line="249" w:lineRule="auto"/>
        <w:ind w:firstLine="283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вышеперечисленных моих персональных данных, полученных </w:t>
      </w:r>
      <w:r w:rsidRPr="00523D6B">
        <w:rPr>
          <w:color w:val="000000"/>
          <w:szCs w:val="22"/>
          <w:lang w:eastAsia="en-US"/>
        </w:rPr>
        <w:tab/>
        <w:t>третьим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лицом, смешанным способом (при использовании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неавтоматизированной и автоматизированной обработки персональных данных)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с передачей по внутренней сети информационной системы, а именно: </w:t>
      </w:r>
    </w:p>
    <w:p w14:paraId="36DD6712" w14:textId="228EB91C" w:rsidR="00523D6B" w:rsidRPr="00523D6B" w:rsidRDefault="000C6EF9" w:rsidP="000C6EF9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</w:p>
    <w:p w14:paraId="66C7F368" w14:textId="77777777" w:rsidR="00523D6B" w:rsidRPr="00523D6B" w:rsidRDefault="00523D6B" w:rsidP="00FC4BEA">
      <w:pPr>
        <w:spacing w:line="249" w:lineRule="auto"/>
        <w:ind w:firstLine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1FD1BCC4" w14:textId="77777777" w:rsidR="00523D6B" w:rsidRPr="00523D6B" w:rsidRDefault="00523D6B" w:rsidP="00FC4BEA">
      <w:pPr>
        <w:spacing w:line="249" w:lineRule="auto"/>
        <w:ind w:firstLine="56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дать согласие на   обработку моих персональных данных.  </w:t>
      </w:r>
    </w:p>
    <w:p w14:paraId="4C4378D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"___"__________ ____ г.     _____________/________________________/ </w:t>
      </w:r>
    </w:p>
    <w:p w14:paraId="537F3DB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2"/>
          <w:szCs w:val="22"/>
          <w:lang w:eastAsia="en-US"/>
        </w:rPr>
        <w:t xml:space="preserve">                                                                     (</w:t>
      </w:r>
      <w:proofErr w:type="gramStart"/>
      <w:r w:rsidRPr="00523D6B">
        <w:rPr>
          <w:color w:val="000000"/>
          <w:sz w:val="22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 w:val="22"/>
          <w:szCs w:val="22"/>
          <w:lang w:eastAsia="en-US"/>
        </w:rPr>
        <w:t xml:space="preserve">                           (Ф.И.О.) </w:t>
      </w:r>
    </w:p>
    <w:p w14:paraId="5370B555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 </w:t>
      </w:r>
    </w:p>
    <w:p w14:paraId="7E6050A1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109D17F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7DD1E53" w14:textId="77777777" w:rsidR="000C6EF9" w:rsidRDefault="000C6EF9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383FC43" w14:textId="77777777" w:rsidR="00E0729D" w:rsidRDefault="00523D6B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4 </w:t>
      </w:r>
    </w:p>
    <w:p w14:paraId="25E95BC4" w14:textId="437DDE69" w:rsidR="00523D6B" w:rsidRDefault="00E0729D" w:rsidP="00E0729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к</w:t>
      </w:r>
      <w:r w:rsidR="00523D6B" w:rsidRPr="00523D6B">
        <w:rPr>
          <w:color w:val="000000"/>
          <w:sz w:val="28"/>
          <w:szCs w:val="22"/>
          <w:lang w:eastAsia="en-US"/>
        </w:rPr>
        <w:t xml:space="preserve"> Положению </w:t>
      </w:r>
    </w:p>
    <w:p w14:paraId="4ECA31A5" w14:textId="3DDF5611" w:rsidR="00E0729D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BF59CD2" w14:textId="77777777" w:rsidR="00E0729D" w:rsidRPr="00523D6B" w:rsidRDefault="00E0729D" w:rsidP="00E0729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CEF9A71" w14:textId="15D6CB9A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 w:rsidR="00B827A5">
        <w:rPr>
          <w:color w:val="000000"/>
          <w:szCs w:val="22"/>
          <w:lang w:eastAsia="en-US"/>
        </w:rPr>
        <w:t>Дубровсокго</w:t>
      </w:r>
      <w:proofErr w:type="spellEnd"/>
      <w:r w:rsidR="00E0729D">
        <w:rPr>
          <w:color w:val="000000"/>
          <w:szCs w:val="22"/>
          <w:lang w:eastAsia="en-US"/>
        </w:rPr>
        <w:t xml:space="preserve"> сельского поселения</w:t>
      </w:r>
    </w:p>
    <w:p w14:paraId="7F049D24" w14:textId="1E40EB66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6F0D61D7" w14:textId="77777777" w:rsidR="00523D6B" w:rsidRPr="00523D6B" w:rsidRDefault="00523D6B" w:rsidP="00E0729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F6F675E" w14:textId="77777777" w:rsidR="00523D6B" w:rsidRPr="00523D6B" w:rsidRDefault="00523D6B" w:rsidP="00E0729D">
      <w:pPr>
        <w:spacing w:line="25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 </w:t>
      </w:r>
    </w:p>
    <w:p w14:paraId="1FDD8181" w14:textId="73D1EA79" w:rsidR="00523D6B" w:rsidRPr="00523D6B" w:rsidRDefault="00523D6B" w:rsidP="00E0729D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</w:t>
      </w:r>
    </w:p>
    <w:p w14:paraId="0FBDEB30" w14:textId="24DD8266" w:rsidR="00523D6B" w:rsidRDefault="00523D6B" w:rsidP="00E0729D">
      <w:pPr>
        <w:spacing w:line="259" w:lineRule="auto"/>
        <w:ind w:left="5103"/>
        <w:jc w:val="both"/>
        <w:rPr>
          <w:color w:val="000000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работника)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60E053E7" w14:textId="77777777" w:rsidR="00E0729D" w:rsidRPr="00523D6B" w:rsidRDefault="00E0729D" w:rsidP="00E0729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3F44232" w14:textId="77777777" w:rsidR="00523D6B" w:rsidRPr="00523D6B" w:rsidRDefault="00523D6B" w:rsidP="00FC4BEA">
      <w:pPr>
        <w:spacing w:line="241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"___"______________ ____ года рождения, зарегистрированного по адресу: ________ ____________________________________ паспорт: серия ____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__________, выдан "___"________ г. ____ _________________ _____________________________________ телефон: _____________________________ </w:t>
      </w:r>
    </w:p>
    <w:p w14:paraId="4C9C1CA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C041E1E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Согласие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65042A81" w14:textId="18FF9E63" w:rsidR="00523D6B" w:rsidRPr="00523D6B" w:rsidRDefault="00523D6B" w:rsidP="00E0729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на обработку персональных данных, разрешенных </w:t>
      </w:r>
      <w:proofErr w:type="gramStart"/>
      <w:r w:rsidRPr="00523D6B">
        <w:rPr>
          <w:b/>
          <w:color w:val="000000"/>
          <w:sz w:val="28"/>
          <w:szCs w:val="22"/>
          <w:lang w:eastAsia="en-US"/>
        </w:rPr>
        <w:t>субъектом  персональных</w:t>
      </w:r>
      <w:proofErr w:type="gramEnd"/>
      <w:r w:rsidRPr="00523D6B">
        <w:rPr>
          <w:b/>
          <w:color w:val="000000"/>
          <w:sz w:val="28"/>
          <w:szCs w:val="22"/>
          <w:lang w:eastAsia="en-US"/>
        </w:rPr>
        <w:t xml:space="preserve"> данных для распространения</w:t>
      </w:r>
    </w:p>
    <w:p w14:paraId="6BDF8D3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Я, ________________________________________________________________________,  в  соответствии  со  ст. 10  Федерального  закона 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 в целях: </w:t>
      </w:r>
    </w:p>
    <w:p w14:paraId="7A3AA9C9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_________________________________________________________________________; </w:t>
      </w:r>
    </w:p>
    <w:p w14:paraId="14A49D90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_________________________________________________________________________;     </w:t>
      </w:r>
    </w:p>
    <w:p w14:paraId="14A5FE16" w14:textId="77777777"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_________________________________________________________________________, </w:t>
      </w:r>
    </w:p>
    <w:p w14:paraId="3790869F" w14:textId="33F8D04D" w:rsidR="00523D6B" w:rsidRPr="00523D6B" w:rsidRDefault="00523D6B" w:rsidP="00AB7AB8">
      <w:p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r w:rsidR="00B827A5">
        <w:rPr>
          <w:color w:val="000000"/>
          <w:szCs w:val="22"/>
          <w:lang w:eastAsia="en-US"/>
        </w:rPr>
        <w:t>Дубровского</w:t>
      </w:r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B827A5">
        <w:rPr>
          <w:color w:val="000000"/>
          <w:szCs w:val="22"/>
          <w:lang w:eastAsia="en-US"/>
        </w:rPr>
        <w:t>Профсоюзная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AB7AB8">
        <w:rPr>
          <w:color w:val="000000"/>
          <w:szCs w:val="22"/>
          <w:lang w:eastAsia="en-US"/>
        </w:rPr>
        <w:t>1</w:t>
      </w:r>
      <w:r w:rsidRPr="00523D6B">
        <w:rPr>
          <w:color w:val="000000"/>
          <w:szCs w:val="22"/>
          <w:lang w:eastAsia="en-US"/>
        </w:rPr>
        <w:t xml:space="preserve">, </w:t>
      </w:r>
      <w:proofErr w:type="spellStart"/>
      <w:r w:rsidR="00B827A5">
        <w:rPr>
          <w:color w:val="000000"/>
          <w:szCs w:val="22"/>
          <w:lang w:eastAsia="en-US"/>
        </w:rPr>
        <w:t>п.Дубровка</w:t>
      </w:r>
      <w:proofErr w:type="spellEnd"/>
      <w:r w:rsidR="00AB7AB8">
        <w:rPr>
          <w:color w:val="000000"/>
          <w:szCs w:val="22"/>
          <w:lang w:eastAsia="en-US"/>
        </w:rPr>
        <w:t>, Белохолуницкого района,</w:t>
      </w:r>
      <w:r w:rsidRPr="00523D6B">
        <w:rPr>
          <w:color w:val="000000"/>
          <w:szCs w:val="22"/>
          <w:lang w:eastAsia="en-US"/>
        </w:rPr>
        <w:t xml:space="preserve"> Кировской области, 6132</w:t>
      </w:r>
      <w:r w:rsidR="00AB7AB8">
        <w:rPr>
          <w:color w:val="000000"/>
          <w:szCs w:val="22"/>
          <w:lang w:eastAsia="en-US"/>
        </w:rPr>
        <w:t>2</w:t>
      </w:r>
      <w:r w:rsidR="00B827A5">
        <w:rPr>
          <w:color w:val="000000"/>
          <w:szCs w:val="22"/>
          <w:lang w:eastAsia="en-US"/>
        </w:rPr>
        <w:t>3</w:t>
      </w:r>
      <w:r w:rsidRPr="00523D6B">
        <w:rPr>
          <w:color w:val="000000"/>
          <w:szCs w:val="22"/>
          <w:lang w:eastAsia="en-US"/>
        </w:rPr>
        <w:t xml:space="preserve"> на </w:t>
      </w:r>
      <w:proofErr w:type="gramStart"/>
      <w:r w:rsidRPr="00523D6B">
        <w:rPr>
          <w:color w:val="000000"/>
          <w:szCs w:val="22"/>
          <w:lang w:eastAsia="en-US"/>
        </w:rPr>
        <w:t>обработку  в</w:t>
      </w:r>
      <w:proofErr w:type="gramEnd"/>
      <w:r w:rsidRPr="00523D6B">
        <w:rPr>
          <w:color w:val="000000"/>
          <w:szCs w:val="22"/>
          <w:lang w:eastAsia="en-US"/>
        </w:rPr>
        <w:t xml:space="preserve"> форме распространения моих персональных данных. </w:t>
      </w:r>
    </w:p>
    <w:p w14:paraId="3E894C5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Категории и перечень моих персональных данных, на обработку </w:t>
      </w:r>
      <w:proofErr w:type="gramStart"/>
      <w:r w:rsidRPr="00523D6B">
        <w:rPr>
          <w:color w:val="000000"/>
          <w:szCs w:val="22"/>
          <w:lang w:eastAsia="en-US"/>
        </w:rPr>
        <w:t>в форме распространения</w:t>
      </w:r>
      <w:proofErr w:type="gramEnd"/>
      <w:r w:rsidRPr="00523D6B">
        <w:rPr>
          <w:color w:val="000000"/>
          <w:szCs w:val="22"/>
          <w:lang w:eastAsia="en-US"/>
        </w:rPr>
        <w:t xml:space="preserve"> которых я даю согласие: </w:t>
      </w:r>
    </w:p>
    <w:p w14:paraId="34418F00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Персональные данные: </w:t>
      </w:r>
    </w:p>
    <w:p w14:paraId="5217C918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758A6C3E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14:paraId="5A676E26" w14:textId="77777777"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 ____________________________________________________________________________</w:t>
      </w:r>
      <w:r w:rsidRPr="00523D6B">
        <w:rPr>
          <w:color w:val="000000"/>
          <w:szCs w:val="22"/>
          <w:lang w:eastAsia="en-US"/>
        </w:rPr>
        <w:t xml:space="preserve">  </w:t>
      </w:r>
      <w:r w:rsidRPr="00523D6B">
        <w:rPr>
          <w:b/>
          <w:color w:val="000000"/>
          <w:szCs w:val="22"/>
          <w:lang w:eastAsia="en-US"/>
        </w:rPr>
        <w:t xml:space="preserve">Биометрические персональные данные: </w:t>
      </w:r>
    </w:p>
    <w:p w14:paraId="4CF989BC" w14:textId="77777777"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фотографическое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изображение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. </w:t>
      </w:r>
    </w:p>
    <w:p w14:paraId="1C25DA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 </w:t>
      </w:r>
    </w:p>
    <w:p w14:paraId="7341D49D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данных") (нужное отметить): </w:t>
      </w:r>
    </w:p>
    <w:p w14:paraId="3F8681B9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rFonts w:ascii="Wingdings 2" w:eastAsia="Wingdings 2" w:hAnsi="Wingdings 2" w:cs="Wingdings 2"/>
          <w:color w:val="000000"/>
          <w:szCs w:val="22"/>
          <w:lang w:val="en-US" w:eastAsia="en-US"/>
        </w:rPr>
        <w:t></w:t>
      </w:r>
      <w:r w:rsidRPr="00523D6B">
        <w:rPr>
          <w:rFonts w:ascii="Arial" w:eastAsia="Arial" w:hAnsi="Arial" w:cs="Arial"/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устанавливаю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262B6542" w14:textId="77777777" w:rsidR="00523D6B" w:rsidRPr="00523D6B" w:rsidRDefault="00523D6B" w:rsidP="00FC4BEA">
      <w:pPr>
        <w:numPr>
          <w:ilvl w:val="0"/>
          <w:numId w:val="20"/>
        </w:numPr>
        <w:spacing w:line="249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устанавливаю запрет на передачу (кроме предоставления доступа) этих данных </w:t>
      </w:r>
    </w:p>
    <w:p w14:paraId="69D860A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r w:rsidRPr="00523D6B">
        <w:rPr>
          <w:color w:val="000000"/>
          <w:szCs w:val="22"/>
          <w:lang w:val="en-US" w:eastAsia="en-US"/>
        </w:rPr>
        <w:t>оператором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неограниченному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кругу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14:paraId="5FCF723E" w14:textId="77777777" w:rsidR="00AB7AB8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запрет на обработку (кроме получения доступа) этих данных неограниченным кругом лиц </w:t>
      </w:r>
    </w:p>
    <w:p w14:paraId="147DDD97" w14:textId="2D0BB7B6" w:rsidR="00523D6B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t xml:space="preserve">устанавливаю условия обработки </w:t>
      </w:r>
      <w:r w:rsidRPr="00AB7AB8">
        <w:rPr>
          <w:color w:val="000000"/>
          <w:szCs w:val="22"/>
          <w:lang w:eastAsia="en-US"/>
        </w:rPr>
        <w:tab/>
        <w:t xml:space="preserve">(кроме получения </w:t>
      </w:r>
      <w:r w:rsidRPr="00AB7AB8">
        <w:rPr>
          <w:color w:val="000000"/>
          <w:szCs w:val="22"/>
          <w:lang w:eastAsia="en-US"/>
        </w:rPr>
        <w:tab/>
        <w:t xml:space="preserve">доступа) </w:t>
      </w:r>
      <w:r w:rsidRPr="00AB7AB8">
        <w:rPr>
          <w:color w:val="000000"/>
          <w:szCs w:val="22"/>
          <w:lang w:eastAsia="en-US"/>
        </w:rPr>
        <w:tab/>
        <w:t xml:space="preserve">этих </w:t>
      </w:r>
      <w:r w:rsidRPr="00AB7AB8">
        <w:rPr>
          <w:color w:val="000000"/>
          <w:szCs w:val="22"/>
          <w:lang w:eastAsia="en-US"/>
        </w:rPr>
        <w:tab/>
        <w:t xml:space="preserve">данных неограниченным кругом лиц: ___________________________________________________. </w:t>
      </w:r>
      <w:r w:rsidRPr="00AB7AB8">
        <w:rPr>
          <w:color w:val="000000"/>
          <w:sz w:val="28"/>
          <w:szCs w:val="22"/>
          <w:lang w:eastAsia="en-US"/>
        </w:rPr>
        <w:t xml:space="preserve">      </w:t>
      </w:r>
      <w:r w:rsidRP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lastRenderedPageBreak/>
        <w:tab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</w:t>
      </w:r>
      <w:r w:rsid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>строго определенных сотрудников, либо с использованием информационно</w:t>
      </w:r>
      <w:r w:rsidR="00AB7AB8">
        <w:rPr>
          <w:color w:val="000000"/>
          <w:szCs w:val="22"/>
          <w:lang w:eastAsia="en-US"/>
        </w:rPr>
        <w:t>-</w:t>
      </w:r>
      <w:r w:rsidRPr="00AB7AB8">
        <w:rPr>
          <w:color w:val="000000"/>
          <w:szCs w:val="22"/>
          <w:lang w:eastAsia="en-US"/>
        </w:rPr>
        <w:t xml:space="preserve">телекоммуникационных сетей, либо без передачи полученных персональных данных: </w:t>
      </w:r>
      <w:r w:rsidRPr="00AB7AB8">
        <w:rPr>
          <w:i/>
          <w:color w:val="000000"/>
          <w:szCs w:val="22"/>
          <w:lang w:eastAsia="en-US"/>
        </w:rPr>
        <w:t>не устанавливаю</w:t>
      </w:r>
      <w:r w:rsidRPr="00AB7AB8">
        <w:rPr>
          <w:color w:val="000000"/>
          <w:szCs w:val="22"/>
          <w:lang w:eastAsia="en-US"/>
        </w:rPr>
        <w:t xml:space="preserve"> ______________________________________________________. </w:t>
      </w:r>
    </w:p>
    <w:p w14:paraId="3BAAA32D" w14:textId="5A4EA491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об информационных ресурсах администрации </w:t>
      </w:r>
      <w:r w:rsidR="00B827A5">
        <w:rPr>
          <w:color w:val="000000"/>
          <w:szCs w:val="22"/>
          <w:lang w:eastAsia="en-US"/>
        </w:rPr>
        <w:t>Дубровского</w:t>
      </w:r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1C42CD77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tbl>
      <w:tblPr>
        <w:tblW w:w="10064" w:type="dxa"/>
        <w:tblInd w:w="-6" w:type="dxa"/>
        <w:tblCellMar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955"/>
        <w:gridCol w:w="4109"/>
      </w:tblGrid>
      <w:tr w:rsidR="00523D6B" w:rsidRPr="00523D6B" w14:paraId="4E0D92E0" w14:textId="77777777" w:rsidTr="00C20BEB">
        <w:trPr>
          <w:trHeight w:val="49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91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Информационный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ресурс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261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Действия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с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персональными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данными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7A096A45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6B78" w14:textId="70113174" w:rsidR="00523D6B" w:rsidRPr="00B827A5" w:rsidRDefault="00B827A5" w:rsidP="00B827A5">
            <w:pPr>
              <w:spacing w:after="160" w:line="259" w:lineRule="auto"/>
              <w:rPr>
                <w:rFonts w:eastAsia="Calibri"/>
                <w:u w:val="single"/>
                <w:shd w:val="clear" w:color="auto" w:fill="FFFFFF"/>
              </w:rPr>
            </w:pPr>
            <w:hyperlink r:id="rId11" w:history="1">
              <w:r w:rsidRPr="00B827A5">
                <w:rPr>
                  <w:rStyle w:val="a5"/>
                  <w:rFonts w:eastAsia="Calibri"/>
                  <w:shd w:val="clear" w:color="auto" w:fill="FFFFFF"/>
                </w:rPr>
                <w:t>https://dubrovskoe-r43.gosweb.gosuslugi.ru/</w:t>
              </w:r>
            </w:hyperlink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E17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307EA2D4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C350" w14:textId="2C5E6754" w:rsidR="00523D6B" w:rsidRPr="007E2B04" w:rsidRDefault="007E2B04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2B04">
              <w:rPr>
                <w:color w:val="000000"/>
                <w:szCs w:val="22"/>
                <w:lang w:val="en-US" w:eastAsia="en-US"/>
              </w:rPr>
              <w:t>https</w:t>
            </w:r>
            <w:r w:rsidRPr="007E2B04">
              <w:rPr>
                <w:color w:val="000000"/>
                <w:szCs w:val="22"/>
                <w:lang w:eastAsia="en-US"/>
              </w:rPr>
              <w:t>://</w:t>
            </w:r>
            <w:r w:rsidR="00B827A5" w:rsidRPr="00B827A5">
              <w:t xml:space="preserve"> </w:t>
            </w:r>
            <w:proofErr w:type="spellStart"/>
            <w:r w:rsidR="00B827A5" w:rsidRPr="00B827A5">
              <w:rPr>
                <w:color w:val="000000"/>
                <w:szCs w:val="22"/>
                <w:lang w:val="en-US" w:eastAsia="en-US"/>
              </w:rPr>
              <w:t>dubrovskoe</w:t>
            </w:r>
            <w:proofErr w:type="spellEnd"/>
            <w:r w:rsidRPr="007E2B04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7E2B04">
              <w:rPr>
                <w:color w:val="000000"/>
                <w:szCs w:val="22"/>
                <w:lang w:val="en-US" w:eastAsia="en-US"/>
              </w:rPr>
              <w:t>gosuslugi</w:t>
            </w:r>
            <w:proofErr w:type="spellEnd"/>
            <w:r w:rsidRPr="007E2B04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7E2B04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7E2B04">
              <w:rPr>
                <w:color w:val="000000"/>
                <w:szCs w:val="22"/>
                <w:lang w:eastAsia="en-US"/>
              </w:rPr>
              <w:t>/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C3C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3F36E109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6A53" w14:textId="5EC90258" w:rsidR="00523D6B" w:rsidRPr="00C20BEB" w:rsidRDefault="00C20BE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t xml:space="preserve"> </w:t>
            </w:r>
            <w:r w:rsidRPr="00C20BEB">
              <w:rPr>
                <w:color w:val="000000"/>
                <w:szCs w:val="22"/>
                <w:lang w:val="en-US" w:eastAsia="en-US"/>
              </w:rPr>
              <w:t>https</w:t>
            </w:r>
            <w:r w:rsidRPr="00C20BEB">
              <w:rPr>
                <w:color w:val="000000"/>
                <w:szCs w:val="22"/>
                <w:lang w:eastAsia="en-US"/>
              </w:rPr>
              <w:t>://</w:t>
            </w:r>
            <w:proofErr w:type="spellStart"/>
            <w:r w:rsidRPr="00C20BEB">
              <w:rPr>
                <w:color w:val="000000"/>
                <w:szCs w:val="22"/>
                <w:lang w:val="en-US" w:eastAsia="en-US"/>
              </w:rPr>
              <w:t>vk</w:t>
            </w:r>
            <w:proofErr w:type="spellEnd"/>
            <w:r w:rsidRPr="00C20BEB">
              <w:rPr>
                <w:color w:val="000000"/>
                <w:szCs w:val="22"/>
                <w:lang w:eastAsia="en-US"/>
              </w:rPr>
              <w:t>.</w:t>
            </w:r>
            <w:r w:rsidRPr="00C20BEB">
              <w:rPr>
                <w:color w:val="000000"/>
                <w:szCs w:val="22"/>
                <w:lang w:val="en-US" w:eastAsia="en-US"/>
              </w:rPr>
              <w:t>com</w:t>
            </w:r>
            <w:r w:rsidRPr="00C20BEB">
              <w:rPr>
                <w:color w:val="000000"/>
                <w:szCs w:val="22"/>
                <w:lang w:eastAsia="en-US"/>
              </w:rPr>
              <w:t>/</w:t>
            </w:r>
            <w:proofErr w:type="spellStart"/>
            <w:r w:rsidRPr="00C20BEB">
              <w:rPr>
                <w:color w:val="000000"/>
                <w:szCs w:val="22"/>
                <w:lang w:val="en-US" w:eastAsia="en-US"/>
              </w:rPr>
              <w:t>dubrovkabh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945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4AACF7E7" w14:textId="77777777" w:rsidTr="00C20BEB">
        <w:trPr>
          <w:trHeight w:val="767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E88B" w14:textId="6C958E65" w:rsidR="00523D6B" w:rsidRPr="00C20BEB" w:rsidRDefault="00C20BE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t xml:space="preserve"> </w:t>
            </w:r>
            <w:r w:rsidRPr="00C20BEB">
              <w:rPr>
                <w:color w:val="000000"/>
                <w:szCs w:val="22"/>
                <w:lang w:val="en-US" w:eastAsia="en-US"/>
              </w:rPr>
              <w:t>https</w:t>
            </w:r>
            <w:r w:rsidRPr="00C20BEB">
              <w:rPr>
                <w:color w:val="000000"/>
                <w:szCs w:val="22"/>
                <w:lang w:eastAsia="en-US"/>
              </w:rPr>
              <w:t>://</w:t>
            </w:r>
            <w:r w:rsidRPr="00C20BEB">
              <w:rPr>
                <w:color w:val="000000"/>
                <w:szCs w:val="22"/>
                <w:lang w:val="en-US" w:eastAsia="en-US"/>
              </w:rPr>
              <w:t>ok</w:t>
            </w:r>
            <w:r w:rsidRPr="00C20BEB">
              <w:rPr>
                <w:color w:val="000000"/>
                <w:szCs w:val="22"/>
                <w:lang w:eastAsia="en-US"/>
              </w:rPr>
              <w:t>.</w:t>
            </w:r>
            <w:proofErr w:type="spellStart"/>
            <w:r w:rsidRPr="00C20BEB">
              <w:rPr>
                <w:color w:val="000000"/>
                <w:szCs w:val="22"/>
                <w:lang w:val="en-US" w:eastAsia="en-US"/>
              </w:rPr>
              <w:t>ru</w:t>
            </w:r>
            <w:proofErr w:type="spellEnd"/>
            <w:r w:rsidRPr="00C20BEB">
              <w:rPr>
                <w:color w:val="000000"/>
                <w:szCs w:val="22"/>
                <w:lang w:eastAsia="en-US"/>
              </w:rPr>
              <w:t>/</w:t>
            </w:r>
            <w:r w:rsidRPr="00C20BEB">
              <w:rPr>
                <w:color w:val="000000"/>
                <w:szCs w:val="22"/>
                <w:lang w:val="en-US" w:eastAsia="en-US"/>
              </w:rPr>
              <w:t>group</w:t>
            </w:r>
            <w:r w:rsidRPr="00C20BEB">
              <w:rPr>
                <w:color w:val="000000"/>
                <w:szCs w:val="22"/>
                <w:lang w:eastAsia="en-US"/>
              </w:rPr>
              <w:t>/68975509504039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E0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523D6B" w:rsidRPr="00523D6B" w14:paraId="47E56960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27AA" w14:textId="3FA82BE6" w:rsidR="00523D6B" w:rsidRPr="00523D6B" w:rsidRDefault="00C20BE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t xml:space="preserve"> </w:t>
            </w:r>
            <w:r w:rsidRPr="00C20BEB">
              <w:rPr>
                <w:color w:val="000000"/>
                <w:szCs w:val="22"/>
                <w:lang w:val="en-US" w:eastAsia="en-US"/>
              </w:rPr>
              <w:t>https</w:t>
            </w:r>
            <w:r w:rsidRPr="00C20BEB">
              <w:rPr>
                <w:color w:val="000000"/>
                <w:szCs w:val="22"/>
                <w:lang w:eastAsia="en-US"/>
              </w:rPr>
              <w:t>://</w:t>
            </w:r>
            <w:proofErr w:type="spellStart"/>
            <w:r w:rsidRPr="00C20BEB">
              <w:rPr>
                <w:color w:val="000000"/>
                <w:szCs w:val="22"/>
                <w:lang w:val="en-US" w:eastAsia="en-US"/>
              </w:rPr>
              <w:t>vk</w:t>
            </w:r>
            <w:proofErr w:type="spellEnd"/>
            <w:r w:rsidRPr="00C20BEB">
              <w:rPr>
                <w:color w:val="000000"/>
                <w:szCs w:val="22"/>
                <w:lang w:eastAsia="en-US"/>
              </w:rPr>
              <w:t>.</w:t>
            </w:r>
            <w:r w:rsidRPr="00C20BEB">
              <w:rPr>
                <w:color w:val="000000"/>
                <w:szCs w:val="22"/>
                <w:lang w:val="en-US" w:eastAsia="en-US"/>
              </w:rPr>
              <w:t>com</w:t>
            </w:r>
            <w:r w:rsidRPr="00C20BEB">
              <w:rPr>
                <w:color w:val="000000"/>
                <w:szCs w:val="22"/>
                <w:lang w:eastAsia="en-US"/>
              </w:rPr>
              <w:t>/</w:t>
            </w:r>
            <w:proofErr w:type="spellStart"/>
            <w:r w:rsidRPr="00C20BEB">
              <w:rPr>
                <w:color w:val="000000"/>
                <w:szCs w:val="22"/>
                <w:lang w:val="en-US" w:eastAsia="en-US"/>
              </w:rPr>
              <w:t>dubrovka</w:t>
            </w:r>
            <w:proofErr w:type="spellEnd"/>
            <w:r w:rsidRPr="00C20BEB">
              <w:rPr>
                <w:color w:val="000000"/>
                <w:szCs w:val="22"/>
                <w:lang w:eastAsia="en-US"/>
              </w:rPr>
              <w:t>_</w:t>
            </w:r>
            <w:r w:rsidRPr="00C20BEB">
              <w:rPr>
                <w:color w:val="000000"/>
                <w:szCs w:val="22"/>
                <w:lang w:val="en-US" w:eastAsia="en-US"/>
              </w:rPr>
              <w:t>duma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A14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C20BEB" w:rsidRPr="00523D6B" w14:paraId="44690846" w14:textId="77777777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5052" w14:textId="5B170DFE" w:rsidR="00C20BEB" w:rsidRDefault="00C20BEB" w:rsidP="00C20BEB">
            <w:pPr>
              <w:spacing w:line="259" w:lineRule="auto"/>
            </w:pPr>
            <w:r w:rsidRPr="00C20BEB">
              <w:t>https://ok.ru/group/70000002293031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4FF3" w14:textId="54BC892D" w:rsidR="00C20BEB" w:rsidRPr="00523D6B" w:rsidRDefault="00C20BEB" w:rsidP="00C20BEB">
            <w:pPr>
              <w:spacing w:line="259" w:lineRule="auto"/>
              <w:rPr>
                <w:color w:val="000000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14:paraId="47086B6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90C4A79" w14:textId="77777777"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</w:p>
    <w:p w14:paraId="5791BC7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 </w:t>
      </w:r>
    </w:p>
    <w:p w14:paraId="0CF7865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14:paraId="0EE93CB4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4CA865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0891170C" w14:textId="46DA5D05" w:rsidR="00523D6B" w:rsidRPr="00523D6B" w:rsidRDefault="00523D6B" w:rsidP="00FC4BEA">
      <w:pPr>
        <w:spacing w:line="249" w:lineRule="auto"/>
        <w:ind w:hanging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EF25CD" w:rsidRPr="0028422A">
        <w:rPr>
          <w:color w:val="000000"/>
          <w:szCs w:val="22"/>
          <w:lang w:eastAsia="en-US"/>
        </w:rPr>
        <w:t xml:space="preserve">                 </w:t>
      </w:r>
      <w:r w:rsidRPr="00523D6B">
        <w:rPr>
          <w:color w:val="000000"/>
          <w:szCs w:val="22"/>
          <w:lang w:eastAsia="en-US"/>
        </w:rPr>
        <w:t xml:space="preserve">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   (Ф.И.О.)  </w:t>
      </w:r>
    </w:p>
    <w:p w14:paraId="412DCD80" w14:textId="77777777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7C616154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2A5A1C25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6BA6E2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49D79B1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5BE09D7F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4C7C9E77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73AA4556" w14:textId="77777777"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14:paraId="6B194665" w14:textId="77777777" w:rsidR="00EF25CD" w:rsidRDefault="00523D6B" w:rsidP="00EF25CD">
      <w:pPr>
        <w:spacing w:line="249" w:lineRule="auto"/>
        <w:ind w:left="5103" w:hanging="10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Приложение № 5 </w:t>
      </w:r>
    </w:p>
    <w:p w14:paraId="15316C70" w14:textId="74F80D0B" w:rsidR="00523D6B" w:rsidRPr="00523D6B" w:rsidRDefault="00523D6B" w:rsidP="00EF25CD">
      <w:pPr>
        <w:spacing w:line="249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90B092F" w14:textId="77777777" w:rsidR="00EF25CD" w:rsidRDefault="00EF25CD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69887F16" w14:textId="77777777" w:rsidR="00EF25CD" w:rsidRDefault="00EF25CD" w:rsidP="00FC4BEA">
      <w:pPr>
        <w:spacing w:line="259" w:lineRule="auto"/>
        <w:jc w:val="center"/>
        <w:rPr>
          <w:b/>
          <w:color w:val="000000"/>
          <w:sz w:val="28"/>
          <w:szCs w:val="22"/>
          <w:lang w:eastAsia="en-US"/>
        </w:rPr>
      </w:pPr>
    </w:p>
    <w:p w14:paraId="2419BC5C" w14:textId="576C1C5A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ЖУРНАЛ</w:t>
      </w:r>
      <w:r w:rsidRPr="00523D6B">
        <w:rPr>
          <w:color w:val="000000"/>
          <w:sz w:val="28"/>
          <w:szCs w:val="22"/>
          <w:lang w:eastAsia="en-US"/>
        </w:rPr>
        <w:t xml:space="preserve">  </w:t>
      </w:r>
    </w:p>
    <w:p w14:paraId="0A5BEDB1" w14:textId="06E30FC1" w:rsidR="00523D6B" w:rsidRPr="00EF25CD" w:rsidRDefault="00523D6B" w:rsidP="00EF25C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учета съемных носителей персональных данных администрации </w:t>
      </w:r>
      <w:r w:rsidR="00C20BEB">
        <w:rPr>
          <w:b/>
          <w:color w:val="000000"/>
          <w:sz w:val="28"/>
          <w:szCs w:val="22"/>
          <w:lang w:eastAsia="en-US"/>
        </w:rPr>
        <w:t>Дубровского</w:t>
      </w:r>
      <w:r w:rsidR="00EF25CD">
        <w:rPr>
          <w:b/>
          <w:color w:val="000000"/>
          <w:sz w:val="28"/>
          <w:szCs w:val="22"/>
          <w:lang w:eastAsia="en-US"/>
        </w:rPr>
        <w:t xml:space="preserve"> сельского поселения</w:t>
      </w:r>
    </w:p>
    <w:p w14:paraId="03BA51BB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1DDE2FC7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Начат "___" __________ 20__ г. на _____ листах </w:t>
      </w:r>
    </w:p>
    <w:p w14:paraId="6FDBABA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954EEA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Окончен "___" __________ 20__ г.</w:t>
      </w:r>
    </w:p>
    <w:tbl>
      <w:tblPr>
        <w:tblW w:w="9204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7"/>
        <w:gridCol w:w="2247"/>
      </w:tblGrid>
      <w:tr w:rsidR="00523D6B" w:rsidRPr="00523D6B" w14:paraId="146FB905" w14:textId="77777777" w:rsidTr="00FC4BEA">
        <w:trPr>
          <w:trHeight w:val="484"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42D2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8"/>
                <w:szCs w:val="22"/>
                <w:lang w:eastAsia="en-US"/>
              </w:rPr>
              <w:t xml:space="preserve">_____________________________________ </w:t>
            </w:r>
          </w:p>
          <w:p w14:paraId="7A54D24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              (должность, ФИО ответственного за хранение)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1F4D" w14:textId="77777777" w:rsidR="00523D6B" w:rsidRPr="00523D6B" w:rsidRDefault="00523D6B" w:rsidP="00FC4BEA">
            <w:pPr>
              <w:tabs>
                <w:tab w:val="center" w:pos="2177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8"/>
                <w:szCs w:val="22"/>
                <w:lang w:val="en-US" w:eastAsia="en-US"/>
              </w:rPr>
              <w:t xml:space="preserve">__________ </w:t>
            </w:r>
            <w:r w:rsidRPr="00523D6B">
              <w:rPr>
                <w:color w:val="000000"/>
                <w:sz w:val="28"/>
                <w:szCs w:val="22"/>
                <w:lang w:val="en-US" w:eastAsia="en-US"/>
              </w:rPr>
              <w:tab/>
              <w:t xml:space="preserve"> </w:t>
            </w:r>
          </w:p>
          <w:p w14:paraId="56018C4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подпись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)</w:t>
            </w:r>
          </w:p>
        </w:tc>
      </w:tr>
    </w:tbl>
    <w:p w14:paraId="1D19A8E5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 </w:t>
      </w:r>
    </w:p>
    <w:tbl>
      <w:tblPr>
        <w:tblW w:w="9560" w:type="dxa"/>
        <w:tblInd w:w="-6" w:type="dxa"/>
        <w:tblCellMar>
          <w:top w:w="165" w:type="dxa"/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568"/>
        <w:gridCol w:w="1928"/>
        <w:gridCol w:w="1536"/>
        <w:gridCol w:w="1276"/>
        <w:gridCol w:w="1418"/>
        <w:gridCol w:w="1416"/>
        <w:gridCol w:w="1418"/>
      </w:tblGrid>
      <w:tr w:rsidR="00523D6B" w:rsidRPr="00523D6B" w14:paraId="69E4C7BA" w14:textId="77777777" w:rsidTr="00FC4BEA">
        <w:trPr>
          <w:trHeight w:val="10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15E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№ </w:t>
            </w:r>
          </w:p>
          <w:p w14:paraId="19615DE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п/п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9EC3" w14:textId="77777777" w:rsidR="00523D6B" w:rsidRPr="00523D6B" w:rsidRDefault="00523D6B" w:rsidP="00FC4BEA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Метка съемного носителя </w:t>
            </w:r>
          </w:p>
          <w:p w14:paraId="20E67BC1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(учетный номер)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5795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исполнителя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B902" w14:textId="77777777" w:rsidR="00523D6B" w:rsidRPr="00523D6B" w:rsidRDefault="00523D6B" w:rsidP="00FC4BEA">
            <w:pPr>
              <w:spacing w:line="259" w:lineRule="auto"/>
              <w:ind w:hanging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Получил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вернул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передал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5F5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Дата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записи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54F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Подпись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исполнителя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0D2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Примечание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14:paraId="23616177" w14:textId="77777777" w:rsidR="00523D6B" w:rsidRPr="00523D6B" w:rsidRDefault="00523D6B" w:rsidP="00FC4BEA">
            <w:pPr>
              <w:tabs>
                <w:tab w:val="center" w:pos="709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ab/>
              <w:t xml:space="preserve">&lt;*&gt; </w:t>
            </w:r>
          </w:p>
        </w:tc>
      </w:tr>
      <w:tr w:rsidR="00523D6B" w:rsidRPr="00523D6B" w14:paraId="4D0DB034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1EF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940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F59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416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F83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6AD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50F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F700857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95A2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1A0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596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FDC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0A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86E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D09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0DFD17C5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DE41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25C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5A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BB8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0ECB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4DC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72F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46F5443B" w14:textId="77777777" w:rsidTr="00FC4BE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903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A24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D01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BD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B0D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C2F6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2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58C0BD31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5FA7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69CD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B90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6C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0E3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64B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EA64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5E0DF2AC" w14:textId="77777777" w:rsidTr="00FC4BEA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E9D9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1CF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438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19E8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DC42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96E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293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04D6829C" w14:textId="77777777" w:rsidTr="00FC4BEA">
        <w:trPr>
          <w:trHeight w:val="4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A153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...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DC1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6B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57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E7BF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341E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069C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45D5E8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 </w:t>
      </w:r>
    </w:p>
    <w:p w14:paraId="7D015D27" w14:textId="77777777"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 w:val="28"/>
          <w:szCs w:val="22"/>
          <w:lang w:val="en-US" w:eastAsia="en-US"/>
        </w:rPr>
        <w:t xml:space="preserve">-------------------------------- </w:t>
      </w:r>
    </w:p>
    <w:p w14:paraId="385F8CC4" w14:textId="77777777" w:rsidR="00523D6B" w:rsidRPr="00523D6B" w:rsidRDefault="00523D6B" w:rsidP="00FC4BEA">
      <w:pPr>
        <w:spacing w:line="249" w:lineRule="auto"/>
        <w:ind w:firstLine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&lt;*&gt; Причина и основание окончания использования (№ и дата отправки адресату или распоряжения о передаче, № и дата акта утраты, неисправность, заполнение подлежащими хранению данными). </w:t>
      </w:r>
    </w:p>
    <w:p w14:paraId="44A80EC0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ourier New" w:eastAsia="Courier New" w:hAnsi="Courier New" w:cs="Courier New"/>
          <w:color w:val="000000"/>
          <w:szCs w:val="22"/>
          <w:lang w:eastAsia="en-US"/>
        </w:rPr>
        <w:t xml:space="preserve"> </w:t>
      </w:r>
    </w:p>
    <w:p w14:paraId="7E4AA387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ourier New" w:eastAsia="Courier New" w:hAnsi="Courier New" w:cs="Courier New"/>
          <w:color w:val="000000"/>
          <w:szCs w:val="22"/>
          <w:lang w:eastAsia="en-US"/>
        </w:rPr>
        <w:t xml:space="preserve">_________ </w:t>
      </w:r>
    </w:p>
    <w:p w14:paraId="172E56D7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B1029F4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50F0704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41C01EC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BACC481" w14:textId="77777777" w:rsidR="00EF25CD" w:rsidRDefault="00EF25CD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897776C" w14:textId="77777777" w:rsidR="00EF25CD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Приложение № 6 </w:t>
      </w:r>
    </w:p>
    <w:p w14:paraId="107072B3" w14:textId="35CD164B" w:rsidR="00523D6B" w:rsidRDefault="00523D6B" w:rsidP="00EF25CD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17DD0D98" w14:textId="165F4B99" w:rsidR="00EF25CD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0E3FC14" w14:textId="77777777" w:rsidR="00EF25CD" w:rsidRPr="00523D6B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0211E8D" w14:textId="7672DCF2" w:rsidR="00523D6B" w:rsidRPr="00523D6B" w:rsidRDefault="00EF25CD" w:rsidP="00EF25CD">
      <w:pPr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r w:rsidR="00C20BEB">
        <w:rPr>
          <w:color w:val="000000"/>
          <w:szCs w:val="22"/>
          <w:lang w:eastAsia="en-US"/>
        </w:rPr>
        <w:t>Дубровского</w:t>
      </w:r>
      <w:r>
        <w:rPr>
          <w:color w:val="000000"/>
          <w:szCs w:val="22"/>
          <w:lang w:eastAsia="en-US"/>
        </w:rPr>
        <w:t xml:space="preserve"> сельского поселения</w:t>
      </w:r>
      <w:r w:rsidR="00523D6B" w:rsidRPr="00523D6B">
        <w:rPr>
          <w:color w:val="000000"/>
          <w:szCs w:val="22"/>
          <w:lang w:eastAsia="en-US"/>
        </w:rPr>
        <w:t xml:space="preserve"> </w:t>
      </w:r>
    </w:p>
    <w:p w14:paraId="219DF9F1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</w:t>
      </w:r>
    </w:p>
    <w:p w14:paraId="448A498C" w14:textId="77777777" w:rsidR="00523D6B" w:rsidRPr="00523D6B" w:rsidRDefault="00523D6B" w:rsidP="00EF25CD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0834662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5D3F243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A5DCB4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4BD5C1" w14:textId="77777777"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ОТЗЫВ СОГЛАСИЯ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07543617" w14:textId="0922F493" w:rsidR="00523D6B" w:rsidRPr="00523D6B" w:rsidRDefault="00523D6B" w:rsidP="00EF25CD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</w:t>
      </w:r>
    </w:p>
    <w:p w14:paraId="44ABD63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0F44D45F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0DD4B547" w14:textId="77777777" w:rsidTr="00FC4BEA">
        <w:trPr>
          <w:trHeight w:val="50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3E753" w14:textId="53D3B78D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</w:t>
            </w:r>
            <w:proofErr w:type="gramEnd"/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__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</w:t>
            </w:r>
          </w:p>
          <w:p w14:paraId="6B1E387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800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59BD9A5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1DE4" w14:textId="33CD463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_____________________________________________________________________________</w:t>
            </w:r>
          </w:p>
          <w:p w14:paraId="5AF6828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ACE00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7E8B89C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6A1E5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DA111" w14:textId="40DD88B3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40A777EA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EB53" w14:textId="37F4AEAA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6A0E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F70B642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161C" w14:textId="6EA317B7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54D22AA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79C37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357E6A01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CD85F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proofErr w:type="gramEnd"/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788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80CF6CC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57C5B" w14:textId="01F60A45"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4670A0A6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FE83A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5464E85E" w14:textId="38F2C974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ч. 2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отзываю у Оператора - администрации </w:t>
      </w:r>
      <w:r w:rsidR="00C20BEB">
        <w:rPr>
          <w:color w:val="000000"/>
          <w:szCs w:val="22"/>
          <w:lang w:eastAsia="en-US"/>
        </w:rPr>
        <w:t>Дубровского</w:t>
      </w:r>
      <w:r w:rsidR="00D47047">
        <w:rPr>
          <w:color w:val="000000"/>
          <w:szCs w:val="22"/>
          <w:lang w:eastAsia="en-US"/>
        </w:rPr>
        <w:t xml:space="preserve"> сельского посе</w:t>
      </w:r>
      <w:r w:rsidR="00C20BEB">
        <w:rPr>
          <w:color w:val="000000"/>
          <w:szCs w:val="22"/>
          <w:lang w:eastAsia="en-US"/>
        </w:rPr>
        <w:t>ле</w:t>
      </w:r>
      <w:r w:rsidR="00D47047">
        <w:rPr>
          <w:color w:val="000000"/>
          <w:szCs w:val="22"/>
          <w:lang w:eastAsia="en-US"/>
        </w:rPr>
        <w:t>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C20BEB">
        <w:rPr>
          <w:color w:val="000000"/>
          <w:szCs w:val="22"/>
          <w:lang w:eastAsia="en-US"/>
        </w:rPr>
        <w:t>Профсоюзная</w:t>
      </w:r>
      <w:r w:rsidRPr="00523D6B">
        <w:rPr>
          <w:color w:val="000000"/>
          <w:szCs w:val="22"/>
          <w:lang w:eastAsia="en-US"/>
        </w:rPr>
        <w:t xml:space="preserve">, д. </w:t>
      </w:r>
      <w:r w:rsidR="00D47047">
        <w:rPr>
          <w:color w:val="000000"/>
          <w:szCs w:val="22"/>
          <w:lang w:eastAsia="en-US"/>
        </w:rPr>
        <w:t>1</w:t>
      </w:r>
      <w:r w:rsidRPr="00523D6B">
        <w:rPr>
          <w:color w:val="000000"/>
          <w:szCs w:val="22"/>
          <w:lang w:eastAsia="en-US"/>
        </w:rPr>
        <w:t xml:space="preserve">, </w:t>
      </w:r>
      <w:proofErr w:type="spellStart"/>
      <w:r w:rsidR="00C20BEB">
        <w:rPr>
          <w:color w:val="000000"/>
          <w:szCs w:val="22"/>
          <w:lang w:eastAsia="en-US"/>
        </w:rPr>
        <w:t>п.Дубровка</w:t>
      </w:r>
      <w:proofErr w:type="spellEnd"/>
      <w:r w:rsidR="00D47047">
        <w:rPr>
          <w:color w:val="000000"/>
          <w:szCs w:val="22"/>
          <w:lang w:eastAsia="en-US"/>
        </w:rPr>
        <w:t xml:space="preserve">, </w:t>
      </w:r>
      <w:proofErr w:type="spellStart"/>
      <w:r w:rsidR="00D47047">
        <w:rPr>
          <w:color w:val="000000"/>
          <w:szCs w:val="22"/>
          <w:lang w:eastAsia="en-US"/>
        </w:rPr>
        <w:t>Белохолуницкий</w:t>
      </w:r>
      <w:proofErr w:type="spellEnd"/>
      <w:r w:rsidR="00D47047">
        <w:rPr>
          <w:color w:val="000000"/>
          <w:szCs w:val="22"/>
          <w:lang w:eastAsia="en-US"/>
        </w:rPr>
        <w:t xml:space="preserve"> район</w:t>
      </w:r>
      <w:r w:rsidRPr="00523D6B">
        <w:rPr>
          <w:color w:val="000000"/>
          <w:szCs w:val="22"/>
          <w:lang w:eastAsia="en-US"/>
        </w:rPr>
        <w:t>, Кировская область, 6132</w:t>
      </w:r>
      <w:r w:rsidR="00D47047">
        <w:rPr>
          <w:color w:val="000000"/>
          <w:szCs w:val="22"/>
          <w:lang w:eastAsia="en-US"/>
        </w:rPr>
        <w:t>2</w:t>
      </w:r>
      <w:r w:rsidR="00C20BEB">
        <w:rPr>
          <w:color w:val="000000"/>
          <w:szCs w:val="22"/>
          <w:lang w:eastAsia="en-US"/>
        </w:rPr>
        <w:t>3</w:t>
      </w:r>
      <w:r w:rsidRPr="00523D6B">
        <w:rPr>
          <w:color w:val="000000"/>
          <w:szCs w:val="22"/>
          <w:lang w:eastAsia="en-US"/>
        </w:rPr>
        <w:t xml:space="preserve">,  согласие на обработку моих персональных данных в целях: </w:t>
      </w:r>
    </w:p>
    <w:p w14:paraId="3E334C71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5108734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14:paraId="4C3B37AB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14:paraId="16D382E6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4B517AFC" w14:textId="7B5E7C60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D47047">
        <w:rPr>
          <w:color w:val="000000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 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(Ф.И.О.) </w:t>
      </w:r>
    </w:p>
    <w:p w14:paraId="0FE7EFB0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FE2FA1E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51A2402B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14:paraId="02365EF8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745F124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2EE43C25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41DEAD59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04CBDB37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35E4E9B2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7D6D8D8D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148070A0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7980CFE" w14:textId="77777777"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14:paraId="6D85204D" w14:textId="77777777" w:rsidR="00D47047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Приложение № 7 </w:t>
      </w:r>
    </w:p>
    <w:p w14:paraId="58848158" w14:textId="27350EE7" w:rsidR="00523D6B" w:rsidRDefault="00523D6B" w:rsidP="00D47047">
      <w:pPr>
        <w:spacing w:line="238" w:lineRule="auto"/>
        <w:ind w:left="5103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к Положению </w:t>
      </w:r>
    </w:p>
    <w:p w14:paraId="3989812B" w14:textId="6B2D32DF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0059690" w14:textId="316DEE67"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15FA1F5" w14:textId="77777777" w:rsidR="00D47047" w:rsidRPr="00523D6B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4C45348" w14:textId="2702ED18" w:rsidR="00523D6B" w:rsidRPr="00523D6B" w:rsidRDefault="00D47047" w:rsidP="00D47047">
      <w:pPr>
        <w:tabs>
          <w:tab w:val="center" w:pos="4941"/>
          <w:tab w:val="center" w:pos="6436"/>
          <w:tab w:val="right" w:pos="9414"/>
        </w:tabs>
        <w:spacing w:line="259" w:lineRule="auto"/>
        <w:ind w:left="510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r w:rsidR="00C20BEB">
        <w:rPr>
          <w:color w:val="000000"/>
          <w:szCs w:val="22"/>
          <w:lang w:eastAsia="en-US"/>
        </w:rPr>
        <w:t>Дубровского</w:t>
      </w:r>
      <w:r>
        <w:rPr>
          <w:color w:val="000000"/>
          <w:szCs w:val="22"/>
          <w:lang w:eastAsia="en-US"/>
        </w:rPr>
        <w:t xml:space="preserve"> сельского поселения</w:t>
      </w:r>
    </w:p>
    <w:p w14:paraId="5ABBD9AE" w14:textId="77777777"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  <w:r w:rsidRPr="00523D6B">
        <w:rPr>
          <w:i/>
          <w:color w:val="000000"/>
          <w:szCs w:val="22"/>
          <w:lang w:eastAsia="en-US"/>
        </w:rPr>
        <w:t xml:space="preserve">                </w:t>
      </w:r>
    </w:p>
    <w:p w14:paraId="739AD0F5" w14:textId="77777777" w:rsidR="00523D6B" w:rsidRPr="00523D6B" w:rsidRDefault="00523D6B" w:rsidP="00D47047">
      <w:pPr>
        <w:spacing w:line="259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  <w:r w:rsidRPr="00523D6B">
        <w:rPr>
          <w:color w:val="000000"/>
          <w:szCs w:val="22"/>
          <w:lang w:eastAsia="en-US"/>
        </w:rPr>
        <w:t xml:space="preserve"> </w:t>
      </w:r>
    </w:p>
    <w:p w14:paraId="154F44A9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14:paraId="1D09D266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1CD96614" w14:textId="77777777"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 </w:t>
      </w:r>
    </w:p>
    <w:p w14:paraId="5B2DCAA1" w14:textId="2EE22EA6" w:rsidR="00523D6B" w:rsidRPr="00523D6B" w:rsidRDefault="00523D6B" w:rsidP="00D47047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Обязательство</w:t>
      </w:r>
    </w:p>
    <w:p w14:paraId="06C379A1" w14:textId="390BF0C4" w:rsidR="00523D6B" w:rsidRPr="00523D6B" w:rsidRDefault="00523D6B" w:rsidP="00D47047">
      <w:pPr>
        <w:spacing w:line="239" w:lineRule="auto"/>
        <w:ind w:hanging="9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сотрудника администрации </w:t>
      </w:r>
      <w:r w:rsidR="00C20BEB">
        <w:rPr>
          <w:b/>
          <w:color w:val="000000"/>
          <w:sz w:val="28"/>
          <w:szCs w:val="22"/>
          <w:lang w:eastAsia="en-US"/>
        </w:rPr>
        <w:t xml:space="preserve">Дубровского </w:t>
      </w:r>
      <w:bookmarkStart w:id="1" w:name="_GoBack"/>
      <w:bookmarkEnd w:id="1"/>
      <w:r w:rsidR="00D47047">
        <w:rPr>
          <w:b/>
          <w:color w:val="000000"/>
          <w:sz w:val="28"/>
          <w:szCs w:val="22"/>
          <w:lang w:eastAsia="en-US"/>
        </w:rPr>
        <w:t>сельского поселения</w:t>
      </w:r>
      <w:r w:rsidRPr="00523D6B">
        <w:rPr>
          <w:b/>
          <w:color w:val="000000"/>
          <w:sz w:val="28"/>
          <w:szCs w:val="22"/>
          <w:lang w:eastAsia="en-US"/>
        </w:rPr>
        <w:t>, непосредственно осуществляющего обработку персональных данных,</w:t>
      </w:r>
    </w:p>
    <w:p w14:paraId="141DC1A0" w14:textId="7027A7B4" w:rsidR="00523D6B" w:rsidRPr="00523D6B" w:rsidRDefault="00523D6B" w:rsidP="00D47047">
      <w:pPr>
        <w:spacing w:line="239" w:lineRule="auto"/>
        <w:ind w:hanging="915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14:paraId="5499CA13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2AEA2886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14:paraId="74216C8D" w14:textId="7205C25A"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Я,  </w:t>
      </w:r>
      <w:r w:rsidRPr="00523D6B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inline distT="0" distB="0" distL="0" distR="0" wp14:anchorId="612B351D" wp14:editId="1C1879CF">
                <wp:extent cx="5312410" cy="7620"/>
                <wp:effectExtent l="0" t="0" r="0" b="0"/>
                <wp:docPr id="20571" name="Группа 20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2410" cy="7620"/>
                          <a:chOff x="0" y="0"/>
                          <a:chExt cx="5312664" cy="7620"/>
                        </a:xfrm>
                      </wpg:grpSpPr>
                      <wps:wsp>
                        <wps:cNvPr id="24191" name="Shape 24191"/>
                        <wps:cNvSpPr/>
                        <wps:spPr>
                          <a:xfrm>
                            <a:off x="0" y="0"/>
                            <a:ext cx="5312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664" h="9144">
                                <a:moveTo>
                                  <a:pt x="0" y="0"/>
                                </a:moveTo>
                                <a:lnTo>
                                  <a:pt x="5312664" y="0"/>
                                </a:lnTo>
                                <a:lnTo>
                                  <a:pt x="5312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D022D7" id="Группа 20571" o:spid="_x0000_s1026" style="width:418.3pt;height:.6pt;mso-position-horizontal-relative:char;mso-position-vertical-relative:line" coordsize="5312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8jcgIAANMFAAAOAAAAZHJzL2Uyb0RvYy54bWykVEtu2zAQ3RfoHQjta1mu4zSC5Syaxpug&#10;DZD0ADRFfVD+QNKWvSvQI/QivUGvkNwow9HHigMUQWoD0pAzfJz3ZjTLy70UZMetq7XKomQyjQhX&#10;TOe1KrPo+/31h08RcZ6qnAqteBYduIsuV+/fLRuT8pmutMi5JQCiXNqYLKq8N2kcO1ZxSd1EG67A&#10;WWgrqYelLePc0gbQpYhn0+kibrTNjdWMOwe7V60zWiF+UXDmvxWF456ILILcPD4tPjfhGa+WNC0t&#10;NVXNujToG7KQtFZw6QB1RT0lW1u/gJI1s9rpwk+YlrEuippx5ABskukJm7XVW4NcyrQpzSATSHui&#10;05th2dfdrSV1nkWz6dl5EhFFJZTp4ffjz8dfD3/h/4e0HlCqMWUKB9bW3Jlb29IF80azHw7c8ak/&#10;rMtj8L6wMhwC1mSPJTgMJeB7Txhsnn1MZvMEKsXAd76YdRViFZTxxSFWfRkdWyzmz4/FNG2vxMSG&#10;RBoDreaOarr/U/OuooZjkVwQp1dznlwMamIIAV6whTJiZNCwW7lOztcqNFC9SObzADlQpSnbOr/m&#10;GpWmuxvnwQ19mfcWrXqL7VVvWvhQ/vmJGOrDuQAVTNK0pcJEqizCPIJT6h2/1xjmT+oFOR69Qo2j&#10;QtURqm8IiO0j+rdBvHHkiHwf1L/bYGgjAHxlGHbacC8YgScqO3CHzbG6Tos6v66FCHSdLTefhSU7&#10;GiYN/rrCPAsTKkgX+pvCtCsE9Tg2lA44WClZe5iIopYwTmfnANTBCBWu4TjT2rJBW7u0bZ1gbXR+&#10;wI7Cfejw7ouEyYE0uikXRtN4jVHHWbx6AgAA//8DAFBLAwQUAAYACAAAACEAPAyagNoAAAADAQAA&#10;DwAAAGRycy9kb3ducmV2LnhtbEyPQUvDQBCF74L/YZmCN7tJi6Gk2ZRS1FMRbAXxNk2mSWh2NmS3&#10;SfrvHb3o5cHwHu99k20m26qBet84NhDPI1DEhSsbrgx8HF8eV6B8QC6xdUwGbuRhk9/fZZiWbuR3&#10;Gg6hUlLCPkUDdQhdqrUvarLo564jFu/seotBzr7SZY+jlNtWL6Io0RYbloUaO9rVVFwOV2vgdcRx&#10;u4yfh/3lvLt9HZ/ePvcxGfMwm7ZrUIGm8BeGH3xBh1yYTu7KpVetAXkk/Kp4q2WSgDpJaAE6z/R/&#10;9vwbAAD//wMAUEsBAi0AFAAGAAgAAAAhALaDOJL+AAAA4QEAABMAAAAAAAAAAAAAAAAAAAAAAFtD&#10;b250ZW50X1R5cGVzXS54bWxQSwECLQAUAAYACAAAACEAOP0h/9YAAACUAQAACwAAAAAAAAAAAAAA&#10;AAAvAQAAX3JlbHMvLnJlbHNQSwECLQAUAAYACAAAACEAJ5i/I3ICAADTBQAADgAAAAAAAAAAAAAA&#10;AAAuAgAAZHJzL2Uyb0RvYy54bWxQSwECLQAUAAYACAAAACEAPAyagNoAAAADAQAADwAAAAAAAAAA&#10;AAAAAADMBAAAZHJzL2Rvd25yZXYueG1sUEsFBgAAAAAEAAQA8wAAANMFAAAAAA==&#10;">
                <v:shape id="Shape 24191" o:spid="_x0000_s1027" style="position:absolute;width:53126;height:91;visibility:visible;mso-wrap-style:square;v-text-anchor:top" coordsize="5312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OMxwAAAN4AAAAPAAAAZHJzL2Rvd25yZXYueG1sRI9BS8Qw&#10;FITvgv8hPMGbm7YrsnabLioKontpXegeH80zLTYvpYnd+u+NIOxxmJlvmGK32EHMNPnesYJ0lYAg&#10;bp3u2Sg4fLzcbED4gKxxcEwKfsjDrry8KDDX7sQVzXUwIkLY56igC2HMpfRtRxb9yo3E0ft0k8UQ&#10;5WSknvAU4XaQWZLcSYs9x4UOR3rqqP2qv60CYx6z/fOR5XvVzOt93TRvy3Gt1PXV8rAFEWgJ5/B/&#10;+1UryG7T+xT+7sQrIMtfAAAA//8DAFBLAQItABQABgAIAAAAIQDb4fbL7gAAAIUBAAATAAAAAAAA&#10;AAAAAAAAAAAAAABbQ29udGVudF9UeXBlc10ueG1sUEsBAi0AFAAGAAgAAAAhAFr0LFu/AAAAFQEA&#10;AAsAAAAAAAAAAAAAAAAAHwEAAF9yZWxzLy5yZWxzUEsBAi0AFAAGAAgAAAAhAHE2g4zHAAAA3gAA&#10;AA8AAAAAAAAAAAAAAAAABwIAAGRycy9kb3ducmV2LnhtbFBLBQYAAAAAAwADALcAAAD7AgAAAAA=&#10;" path="m,l5312664,r,9144l,9144,,e" fillcolor="black" stroked="f" strokeweight="0">
                  <v:stroke miterlimit="83231f" joinstyle="miter"/>
                  <v:path arrowok="t" textboxrect="0,0,5312664,9144"/>
                </v:shape>
                <w10:anchorlock/>
              </v:group>
            </w:pict>
          </mc:Fallback>
        </mc:AlternateContent>
      </w:r>
      <w:r w:rsidRPr="00523D6B">
        <w:rPr>
          <w:color w:val="000000"/>
          <w:szCs w:val="22"/>
          <w:lang w:val="en-US" w:eastAsia="en-US"/>
        </w:rPr>
        <w:t xml:space="preserve"> </w:t>
      </w:r>
    </w:p>
    <w:tbl>
      <w:tblPr>
        <w:tblW w:w="9475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14:paraId="7468A919" w14:textId="77777777" w:rsidTr="00FC4BEA">
        <w:trPr>
          <w:trHeight w:val="24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4F30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имя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отчество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полностью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0C8EA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23D6B" w:rsidRPr="00523D6B" w14:paraId="7B4CA735" w14:textId="77777777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1A17" w14:textId="4B72B59F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14:paraId="2CF1E7DB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8E0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3D8EC884" w14:textId="77777777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9D35" w14:textId="5AA47D78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6C4F6" w14:textId="736E45D9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13632DC2" w14:textId="77777777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F3DCE" w14:textId="59F65840"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="00D47047">
              <w:rPr>
                <w:color w:val="000000"/>
                <w:szCs w:val="22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D71C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5765145B" w14:textId="77777777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F241F" w14:textId="598C4DF1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1799F64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488E9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14:paraId="6A1F18BB" w14:textId="77777777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ACC5C" w14:textId="77777777"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proofErr w:type="gramEnd"/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ED571" w14:textId="77777777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14:paraId="6E3F9656" w14:textId="77777777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49F1E" w14:textId="1E22476E"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14:paraId="3A590BEE" w14:textId="77777777"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6EA0" w14:textId="77777777"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14:paraId="18775383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Федеральным </w:t>
      </w:r>
      <w:r w:rsidRPr="00523D6B">
        <w:rPr>
          <w:color w:val="0000FF"/>
          <w:szCs w:val="22"/>
          <w:lang w:eastAsia="en-US"/>
        </w:rPr>
        <w:t>законом</w:t>
      </w:r>
      <w:r w:rsidRPr="00523D6B">
        <w:rPr>
          <w:color w:val="000000"/>
          <w:szCs w:val="22"/>
          <w:lang w:eastAsia="en-US"/>
        </w:rPr>
        <w:t xml:space="preserve">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трудового договора </w:t>
      </w:r>
    </w:p>
    <w:p w14:paraId="63AE5951" w14:textId="77777777" w:rsidR="00D47047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 последствиях нарушения настоящего Обязательства предупрежден(а). </w:t>
      </w:r>
    </w:p>
    <w:p w14:paraId="7D692996" w14:textId="62654FAC" w:rsidR="00523D6B" w:rsidRPr="00523D6B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Обязательство вступает в силу со дня его подписания и действует в течение неопределенного срока. </w:t>
      </w:r>
    </w:p>
    <w:p w14:paraId="466D5701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6BAF906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4943FE2F" w14:textId="77777777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г.     _____________/________________________/ </w:t>
      </w:r>
    </w:p>
    <w:p w14:paraId="507B3C98" w14:textId="004EF55D"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</w:t>
      </w:r>
      <w:r w:rsidR="00D47047">
        <w:rPr>
          <w:color w:val="000000"/>
          <w:szCs w:val="22"/>
          <w:lang w:eastAsia="en-US"/>
        </w:rPr>
        <w:t xml:space="preserve">     </w:t>
      </w:r>
      <w:r w:rsidRPr="00523D6B">
        <w:rPr>
          <w:color w:val="000000"/>
          <w:szCs w:val="22"/>
          <w:lang w:eastAsia="en-US"/>
        </w:rPr>
        <w:t xml:space="preserve"> (</w:t>
      </w:r>
      <w:proofErr w:type="gramStart"/>
      <w:r w:rsidRPr="00523D6B">
        <w:rPr>
          <w:color w:val="000000"/>
          <w:szCs w:val="22"/>
          <w:lang w:eastAsia="en-US"/>
        </w:rPr>
        <w:t xml:space="preserve">подпись)   </w:t>
      </w:r>
      <w:proofErr w:type="gramEnd"/>
      <w:r w:rsidRPr="00523D6B">
        <w:rPr>
          <w:color w:val="000000"/>
          <w:szCs w:val="22"/>
          <w:lang w:eastAsia="en-US"/>
        </w:rPr>
        <w:t xml:space="preserve">               (Ф.И.О.) </w:t>
      </w:r>
    </w:p>
    <w:p w14:paraId="22D08629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34B79ECC" w14:textId="77777777"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14:paraId="2E380428" w14:textId="77777777" w:rsidR="001B496F" w:rsidRPr="000F7112" w:rsidRDefault="001B496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sectPr w:rsidR="001B496F" w:rsidRPr="000F7112" w:rsidSect="00650AF1">
      <w:headerReference w:type="default" r:id="rId12"/>
      <w:pgSz w:w="11906" w:h="16838"/>
      <w:pgMar w:top="1701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B25B7" w14:textId="77777777" w:rsidR="00FE269F" w:rsidRDefault="00FE269F">
      <w:r>
        <w:separator/>
      </w:r>
    </w:p>
  </w:endnote>
  <w:endnote w:type="continuationSeparator" w:id="0">
    <w:p w14:paraId="2ED2B6B9" w14:textId="77777777" w:rsidR="00FE269F" w:rsidRDefault="00FE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2926" w14:textId="77777777" w:rsidR="00FE269F" w:rsidRDefault="00FE269F">
      <w:r>
        <w:separator/>
      </w:r>
    </w:p>
  </w:footnote>
  <w:footnote w:type="continuationSeparator" w:id="0">
    <w:p w14:paraId="685B07D3" w14:textId="77777777" w:rsidR="00FE269F" w:rsidRDefault="00FE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D207" w14:textId="77777777" w:rsidR="0028422A" w:rsidRDefault="0028422A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1AD08D2" w14:textId="77777777" w:rsidR="0028422A" w:rsidRDefault="0028422A">
    <w:pPr>
      <w:ind w:left="56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B948D" w14:textId="77777777" w:rsidR="0028422A" w:rsidRDefault="0028422A">
    <w:pPr>
      <w:ind w:left="56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B2ECAC1" w14:textId="77777777" w:rsidR="0028422A" w:rsidRDefault="0028422A">
    <w:pPr>
      <w:ind w:left="566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07A0" w14:textId="77777777" w:rsidR="0028422A" w:rsidRPr="0015404E" w:rsidRDefault="0028422A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28422A" w:rsidRDefault="0028422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B88"/>
    <w:multiLevelType w:val="hybridMultilevel"/>
    <w:tmpl w:val="2E2C9214"/>
    <w:lvl w:ilvl="0" w:tplc="853CC100">
      <w:start w:val="1"/>
      <w:numFmt w:val="bullet"/>
      <w:lvlText w:val=""/>
      <w:lvlJc w:val="left"/>
      <w:pPr>
        <w:ind w:left="7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2E07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2982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9206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72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EB8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B1F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688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24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7523637"/>
    <w:multiLevelType w:val="hybridMultilevel"/>
    <w:tmpl w:val="4906F8A0"/>
    <w:lvl w:ilvl="0" w:tplc="A8D80134">
      <w:start w:val="1"/>
      <w:numFmt w:val="bullet"/>
      <w:lvlText w:val="-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C72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0CE8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445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93B2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47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172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4D7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43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A287C"/>
    <w:multiLevelType w:val="multilevel"/>
    <w:tmpl w:val="B762C8A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7506D2"/>
    <w:multiLevelType w:val="hybridMultilevel"/>
    <w:tmpl w:val="BBBE0A5C"/>
    <w:lvl w:ilvl="0" w:tplc="B554089A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A5D6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6C22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351E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8D26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A14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BAA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D198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C788A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6" w15:restartNumberingAfterBreak="0">
    <w:nsid w:val="63AE4F40"/>
    <w:multiLevelType w:val="hybridMultilevel"/>
    <w:tmpl w:val="08306C98"/>
    <w:lvl w:ilvl="0" w:tplc="814A5B42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F52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5FD0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62A76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938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C4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AAE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AA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2A6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D"/>
    <w:rsid w:val="000115D8"/>
    <w:rsid w:val="000152BF"/>
    <w:rsid w:val="000877E2"/>
    <w:rsid w:val="000C6EF9"/>
    <w:rsid w:val="000D53A4"/>
    <w:rsid w:val="000E3293"/>
    <w:rsid w:val="000E3BE7"/>
    <w:rsid w:val="000F7112"/>
    <w:rsid w:val="001063DE"/>
    <w:rsid w:val="00151469"/>
    <w:rsid w:val="001738ED"/>
    <w:rsid w:val="00173D73"/>
    <w:rsid w:val="001B496F"/>
    <w:rsid w:val="001D7718"/>
    <w:rsid w:val="0021209D"/>
    <w:rsid w:val="002323E3"/>
    <w:rsid w:val="0028422A"/>
    <w:rsid w:val="002C569B"/>
    <w:rsid w:val="002C5B7B"/>
    <w:rsid w:val="0031276C"/>
    <w:rsid w:val="00314EFE"/>
    <w:rsid w:val="00341F65"/>
    <w:rsid w:val="0034279B"/>
    <w:rsid w:val="00370299"/>
    <w:rsid w:val="003875B4"/>
    <w:rsid w:val="00392BDD"/>
    <w:rsid w:val="003D2534"/>
    <w:rsid w:val="0044725C"/>
    <w:rsid w:val="00485319"/>
    <w:rsid w:val="00492AD8"/>
    <w:rsid w:val="004960BA"/>
    <w:rsid w:val="004B5FBD"/>
    <w:rsid w:val="00504827"/>
    <w:rsid w:val="00523D6B"/>
    <w:rsid w:val="005704AB"/>
    <w:rsid w:val="005A568B"/>
    <w:rsid w:val="005C059D"/>
    <w:rsid w:val="005F642C"/>
    <w:rsid w:val="005F7F09"/>
    <w:rsid w:val="0061708C"/>
    <w:rsid w:val="00650AF1"/>
    <w:rsid w:val="006D472F"/>
    <w:rsid w:val="006D64DA"/>
    <w:rsid w:val="006E36A0"/>
    <w:rsid w:val="0070527D"/>
    <w:rsid w:val="00736711"/>
    <w:rsid w:val="007E2B04"/>
    <w:rsid w:val="00825161"/>
    <w:rsid w:val="008376B7"/>
    <w:rsid w:val="00892C27"/>
    <w:rsid w:val="008A28D1"/>
    <w:rsid w:val="008B2BE6"/>
    <w:rsid w:val="008D34BE"/>
    <w:rsid w:val="00952447"/>
    <w:rsid w:val="00986B59"/>
    <w:rsid w:val="009D0858"/>
    <w:rsid w:val="00A1153A"/>
    <w:rsid w:val="00A83ED1"/>
    <w:rsid w:val="00A853FA"/>
    <w:rsid w:val="00A96435"/>
    <w:rsid w:val="00AB7AB8"/>
    <w:rsid w:val="00AC3E25"/>
    <w:rsid w:val="00AF5285"/>
    <w:rsid w:val="00AF744C"/>
    <w:rsid w:val="00AF7474"/>
    <w:rsid w:val="00B7020D"/>
    <w:rsid w:val="00B827A5"/>
    <w:rsid w:val="00BA56DD"/>
    <w:rsid w:val="00BB4A7D"/>
    <w:rsid w:val="00BF045E"/>
    <w:rsid w:val="00C11B7E"/>
    <w:rsid w:val="00C20BEB"/>
    <w:rsid w:val="00C97C94"/>
    <w:rsid w:val="00CC3FDB"/>
    <w:rsid w:val="00CD4BDC"/>
    <w:rsid w:val="00D31EE1"/>
    <w:rsid w:val="00D37D6A"/>
    <w:rsid w:val="00D47047"/>
    <w:rsid w:val="00D5267C"/>
    <w:rsid w:val="00D5620F"/>
    <w:rsid w:val="00D56A15"/>
    <w:rsid w:val="00D63BD9"/>
    <w:rsid w:val="00D80C79"/>
    <w:rsid w:val="00D82009"/>
    <w:rsid w:val="00D83C45"/>
    <w:rsid w:val="00E00EC3"/>
    <w:rsid w:val="00E0729D"/>
    <w:rsid w:val="00E40989"/>
    <w:rsid w:val="00E47CEF"/>
    <w:rsid w:val="00E600B1"/>
    <w:rsid w:val="00E711E5"/>
    <w:rsid w:val="00E8682C"/>
    <w:rsid w:val="00E87653"/>
    <w:rsid w:val="00EA42D8"/>
    <w:rsid w:val="00EC4A5E"/>
    <w:rsid w:val="00EF25CD"/>
    <w:rsid w:val="00F20C6E"/>
    <w:rsid w:val="00F41080"/>
    <w:rsid w:val="00F87907"/>
    <w:rsid w:val="00F910E5"/>
    <w:rsid w:val="00FA032E"/>
    <w:rsid w:val="00FA33A7"/>
    <w:rsid w:val="00FC1C60"/>
    <w:rsid w:val="00FC4BEA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Unresolved Mention"/>
    <w:basedOn w:val="a0"/>
    <w:uiPriority w:val="99"/>
    <w:semiHidden/>
    <w:unhideWhenUsed/>
    <w:rsid w:val="0028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rovskoe-r43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brovskoe-r43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7A86-4F2F-4F19-8354-241A35C3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2</cp:revision>
  <cp:lastPrinted>2024-07-12T12:38:00Z</cp:lastPrinted>
  <dcterms:created xsi:type="dcterms:W3CDTF">2024-07-12T12:38:00Z</dcterms:created>
  <dcterms:modified xsi:type="dcterms:W3CDTF">2024-07-12T12:38:00Z</dcterms:modified>
</cp:coreProperties>
</file>