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C45" w:rsidRDefault="009876D0">
      <w:r>
        <w:t xml:space="preserve"> </w:t>
      </w:r>
    </w:p>
    <w:p w:rsidR="00641B11" w:rsidRDefault="00641B11"/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>Приложение № 1 (форма)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недвижимости,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:rsidR="00E251DD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муниципального образования</w:t>
      </w:r>
      <w:r w:rsidR="00E251DD">
        <w:rPr>
          <w:bCs/>
          <w:color w:val="000000"/>
          <w:sz w:val="28"/>
          <w:szCs w:val="28"/>
        </w:rPr>
        <w:t xml:space="preserve">  </w:t>
      </w:r>
    </w:p>
    <w:p w:rsidR="00641B11" w:rsidRPr="009D1083" w:rsidRDefault="00E251DD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>
        <w:rPr>
          <w:bCs/>
          <w:color w:val="000000"/>
          <w:sz w:val="28"/>
          <w:szCs w:val="28"/>
        </w:rPr>
        <w:t xml:space="preserve">Дубровское сельское поселение </w:t>
      </w:r>
      <w:proofErr w:type="gramStart"/>
      <w:r w:rsidR="00641B11" w:rsidRPr="009D1083">
        <w:rPr>
          <w:bCs/>
          <w:color w:val="000000"/>
          <w:sz w:val="28"/>
          <w:szCs w:val="28"/>
        </w:rPr>
        <w:t xml:space="preserve">на </w:t>
      </w:r>
      <w:r>
        <w:rPr>
          <w:bCs/>
          <w:color w:val="000000"/>
          <w:sz w:val="28"/>
          <w:szCs w:val="28"/>
        </w:rPr>
        <w:t xml:space="preserve"> 01.</w:t>
      </w:r>
      <w:r w:rsidR="008875DE">
        <w:rPr>
          <w:bCs/>
          <w:color w:val="000000"/>
          <w:sz w:val="28"/>
          <w:szCs w:val="28"/>
        </w:rPr>
        <w:t>10</w:t>
      </w:r>
      <w:r>
        <w:rPr>
          <w:bCs/>
          <w:color w:val="000000"/>
          <w:sz w:val="28"/>
          <w:szCs w:val="28"/>
        </w:rPr>
        <w:t>.2024</w:t>
      </w:r>
      <w:proofErr w:type="gramEnd"/>
    </w:p>
    <w:p w:rsidR="00641B11" w:rsidRDefault="00641B11" w:rsidP="00641B11"/>
    <w:tbl>
      <w:tblPr>
        <w:tblW w:w="5289" w:type="pct"/>
        <w:jc w:val="center"/>
        <w:tblLayout w:type="fixed"/>
        <w:tblLook w:val="0000" w:firstRow="0" w:lastRow="0" w:firstColumn="0" w:lastColumn="0" w:noHBand="0" w:noVBand="0"/>
      </w:tblPr>
      <w:tblGrid>
        <w:gridCol w:w="741"/>
        <w:gridCol w:w="106"/>
        <w:gridCol w:w="2214"/>
        <w:gridCol w:w="106"/>
        <w:gridCol w:w="4189"/>
        <w:gridCol w:w="106"/>
        <w:gridCol w:w="1348"/>
        <w:gridCol w:w="106"/>
        <w:gridCol w:w="3268"/>
        <w:gridCol w:w="106"/>
        <w:gridCol w:w="1121"/>
        <w:gridCol w:w="106"/>
        <w:gridCol w:w="968"/>
        <w:gridCol w:w="106"/>
        <w:gridCol w:w="1964"/>
        <w:gridCol w:w="106"/>
      </w:tblGrid>
      <w:tr w:rsidR="00512375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4C2C03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4C2C03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4C2C03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Адрес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4C2C03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Год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4C2C0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4C2C0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4C2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</w:t>
            </w:r>
            <w:r w:rsidRPr="00060E30">
              <w:rPr>
                <w:sz w:val="24"/>
                <w:szCs w:val="24"/>
              </w:rPr>
              <w:t>щадь (про</w:t>
            </w:r>
            <w:r>
              <w:rPr>
                <w:sz w:val="24"/>
                <w:szCs w:val="24"/>
              </w:rPr>
              <w:t>тяжен</w:t>
            </w:r>
            <w:r w:rsidRPr="00060E30">
              <w:rPr>
                <w:sz w:val="24"/>
                <w:szCs w:val="24"/>
              </w:rPr>
              <w:t>ность)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4C2C0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4C2C03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060E30" w:rsidRDefault="00641B11" w:rsidP="004C2C03">
            <w:pPr>
              <w:jc w:val="center"/>
              <w:rPr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512375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DD" w:rsidRPr="00AC47C0" w:rsidRDefault="008547CF" w:rsidP="004C2C03">
            <w:pPr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DD" w:rsidRPr="00AC47C0" w:rsidRDefault="008547CF" w:rsidP="004C2C03">
            <w:pPr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б/н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7CF" w:rsidRPr="00AC47C0" w:rsidRDefault="008547CF" w:rsidP="008547CF">
            <w:pPr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ул.Профсоюзная,1</w:t>
            </w:r>
          </w:p>
          <w:p w:rsidR="00E251DD" w:rsidRPr="00AC47C0" w:rsidRDefault="00E251DD" w:rsidP="004C2C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7CF" w:rsidRPr="00AC47C0" w:rsidRDefault="008547CF" w:rsidP="008547CF">
            <w:pPr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1953</w:t>
            </w:r>
          </w:p>
          <w:p w:rsidR="00E251DD" w:rsidRPr="00AC47C0" w:rsidRDefault="00E251DD" w:rsidP="004C2C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DD" w:rsidRPr="00640030" w:rsidRDefault="00512375" w:rsidP="00512375">
            <w:pPr>
              <w:rPr>
                <w:sz w:val="24"/>
                <w:szCs w:val="24"/>
              </w:rPr>
            </w:pPr>
            <w:r w:rsidRPr="00640030">
              <w:rPr>
                <w:sz w:val="24"/>
                <w:szCs w:val="24"/>
              </w:rPr>
              <w:t xml:space="preserve">Здание администрации 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DD" w:rsidRPr="00AC47C0" w:rsidRDefault="00512375" w:rsidP="004C2C03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C03" w:rsidRPr="00AC47C0" w:rsidRDefault="004C2C03" w:rsidP="004C2C03">
            <w:pPr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1953</w:t>
            </w:r>
          </w:p>
          <w:p w:rsidR="00E251DD" w:rsidRPr="00AC47C0" w:rsidRDefault="00E251DD" w:rsidP="004C2C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DD" w:rsidRPr="00060E30" w:rsidRDefault="00771F98" w:rsidP="004C2C0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771F98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43:03:320310:124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 xml:space="preserve">п.Дубровка, </w:t>
            </w:r>
            <w:proofErr w:type="gramStart"/>
            <w:r w:rsidRPr="00AC47C0">
              <w:rPr>
                <w:sz w:val="24"/>
                <w:szCs w:val="24"/>
              </w:rPr>
              <w:t>ул.Свободы,д.</w:t>
            </w:r>
            <w:proofErr w:type="gramEnd"/>
            <w:r w:rsidRPr="00AC47C0">
              <w:rPr>
                <w:sz w:val="24"/>
                <w:szCs w:val="24"/>
              </w:rPr>
              <w:t>5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1967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640030" w:rsidRDefault="00771F98" w:rsidP="00771F98">
            <w:pPr>
              <w:rPr>
                <w:sz w:val="24"/>
                <w:szCs w:val="24"/>
              </w:rPr>
            </w:pPr>
            <w:r w:rsidRPr="00640030">
              <w:rPr>
                <w:sz w:val="24"/>
                <w:szCs w:val="24"/>
              </w:rPr>
              <w:t>здание бани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98" w:rsidRPr="00AC47C0" w:rsidRDefault="00771F98" w:rsidP="00771F98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410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Default="00DF6CE5" w:rsidP="00771F98">
            <w:r>
              <w:rPr>
                <w:rFonts w:ascii="TimesNewRoman???????" w:hAnsi="TimesNewRoman???????" w:cs="TimesNewRoman???????"/>
                <w:sz w:val="24"/>
                <w:szCs w:val="24"/>
              </w:rPr>
              <w:t>аренда</w:t>
            </w:r>
          </w:p>
        </w:tc>
      </w:tr>
      <w:tr w:rsidR="00771F98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43:03:320310:120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 xml:space="preserve">п.Дубровка, </w:t>
            </w:r>
            <w:proofErr w:type="gramStart"/>
            <w:r w:rsidRPr="00AC47C0">
              <w:rPr>
                <w:sz w:val="24"/>
                <w:szCs w:val="24"/>
              </w:rPr>
              <w:t>ул.Свободы,д.</w:t>
            </w:r>
            <w:proofErr w:type="gramEnd"/>
            <w:r w:rsidRPr="00AC47C0">
              <w:rPr>
                <w:sz w:val="24"/>
                <w:szCs w:val="24"/>
              </w:rPr>
              <w:t>5а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1982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640030" w:rsidRDefault="00771F98" w:rsidP="00771F98">
            <w:pPr>
              <w:rPr>
                <w:sz w:val="24"/>
                <w:szCs w:val="24"/>
              </w:rPr>
            </w:pPr>
            <w:r w:rsidRPr="00640030">
              <w:rPr>
                <w:sz w:val="24"/>
                <w:szCs w:val="24"/>
              </w:rPr>
              <w:t>здание прачечной- поста пожарной охраны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98" w:rsidRPr="00AC47C0" w:rsidRDefault="00771F98" w:rsidP="00771F98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119,6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Default="00771F98" w:rsidP="00771F98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771F98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F98" w:rsidRPr="00AC47C0" w:rsidRDefault="00771F98" w:rsidP="00771F98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  <w:r w:rsidR="00A35152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rPr>
                <w:sz w:val="24"/>
                <w:szCs w:val="24"/>
              </w:rPr>
            </w:pPr>
            <w:proofErr w:type="gramStart"/>
            <w:r w:rsidRPr="00AC47C0">
              <w:rPr>
                <w:sz w:val="24"/>
                <w:szCs w:val="24"/>
              </w:rPr>
              <w:t>п.Дубровка,Свободы</w:t>
            </w:r>
            <w:proofErr w:type="gramEnd"/>
            <w:r w:rsidRPr="00AC47C0">
              <w:rPr>
                <w:sz w:val="24"/>
                <w:szCs w:val="24"/>
              </w:rPr>
              <w:t>, д.3а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1982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640030" w:rsidRDefault="00771F98" w:rsidP="00771F98">
            <w:pPr>
              <w:rPr>
                <w:sz w:val="24"/>
                <w:szCs w:val="24"/>
              </w:rPr>
            </w:pPr>
            <w:r w:rsidRPr="00640030">
              <w:rPr>
                <w:sz w:val="24"/>
                <w:szCs w:val="24"/>
              </w:rPr>
              <w:t>здание напиточного цеха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98" w:rsidRPr="00AC47C0" w:rsidRDefault="00771F98" w:rsidP="00771F98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98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Default="00771F98" w:rsidP="00771F98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5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ул.Школьная, д.5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640030" w:rsidRDefault="0085742D" w:rsidP="0085742D">
            <w:pPr>
              <w:rPr>
                <w:sz w:val="24"/>
                <w:szCs w:val="24"/>
              </w:rPr>
            </w:pPr>
            <w:r w:rsidRPr="00640030">
              <w:rPr>
                <w:sz w:val="24"/>
                <w:szCs w:val="24"/>
              </w:rPr>
              <w:t>котельная детского сада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640030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 Профсоюзная д.1а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640030" w:rsidRDefault="00640030" w:rsidP="00640030">
            <w:pPr>
              <w:rPr>
                <w:sz w:val="24"/>
                <w:szCs w:val="24"/>
              </w:rPr>
            </w:pPr>
            <w:r w:rsidRPr="00640030">
              <w:rPr>
                <w:sz w:val="24"/>
                <w:szCs w:val="24"/>
              </w:rPr>
              <w:t>помещение сберкассы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30" w:rsidRPr="00AC47C0" w:rsidRDefault="00640030" w:rsidP="0064003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46,1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640030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ул.Полевая д.2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1968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640030" w:rsidRDefault="00640030" w:rsidP="00640030">
            <w:pPr>
              <w:rPr>
                <w:sz w:val="24"/>
                <w:szCs w:val="24"/>
              </w:rPr>
            </w:pPr>
            <w:proofErr w:type="gramStart"/>
            <w:r w:rsidRPr="00640030">
              <w:rPr>
                <w:sz w:val="24"/>
                <w:szCs w:val="24"/>
              </w:rPr>
              <w:t>Гараж  ЛИТ</w:t>
            </w:r>
            <w:proofErr w:type="gramEnd"/>
            <w:r w:rsidRPr="00640030">
              <w:rPr>
                <w:sz w:val="24"/>
                <w:szCs w:val="24"/>
              </w:rPr>
              <w:t xml:space="preserve"> "И"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30" w:rsidRPr="00AC47C0" w:rsidRDefault="00640030" w:rsidP="0064003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196,3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640030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ул.Полевая, д,.4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1966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640030" w:rsidRDefault="00640030" w:rsidP="00640030">
            <w:pPr>
              <w:rPr>
                <w:sz w:val="24"/>
                <w:szCs w:val="24"/>
              </w:rPr>
            </w:pPr>
            <w:r w:rsidRPr="00640030">
              <w:rPr>
                <w:sz w:val="24"/>
                <w:szCs w:val="24"/>
              </w:rPr>
              <w:t>контора лесхоза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30" w:rsidRPr="00AC47C0" w:rsidRDefault="00640030" w:rsidP="0064003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125,4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640030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 ул.Школьная д.5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1966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640030" w:rsidRDefault="00640030" w:rsidP="00640030">
            <w:pPr>
              <w:rPr>
                <w:sz w:val="24"/>
                <w:szCs w:val="24"/>
              </w:rPr>
            </w:pPr>
            <w:r w:rsidRPr="00640030">
              <w:rPr>
                <w:sz w:val="24"/>
                <w:szCs w:val="24"/>
              </w:rPr>
              <w:t>здание прачечной - детского сада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30" w:rsidRPr="00AC47C0" w:rsidRDefault="00640030" w:rsidP="0064003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47,7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B968F7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на углу ул.Свободы и ул.Ленина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1970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памятник воинам землякам, погибшим в Великую Отечественную войну 1941-1945 г</w:t>
            </w:r>
            <w:r w:rsidR="00640030">
              <w:rPr>
                <w:sz w:val="24"/>
                <w:szCs w:val="24"/>
              </w:rPr>
              <w:t>.г.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/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/>
        </w:tc>
      </w:tr>
      <w:tr w:rsidR="00B968F7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8F7" w:rsidRDefault="00B968F7" w:rsidP="004C2C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8F7" w:rsidRPr="00060E30" w:rsidRDefault="00B968F7" w:rsidP="004C2C0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AC47C0">
              <w:rPr>
                <w:b/>
                <w:sz w:val="48"/>
                <w:szCs w:val="48"/>
              </w:rPr>
              <w:t>Жилой фонд</w:t>
            </w:r>
          </w:p>
        </w:tc>
      </w:tr>
      <w:tr w:rsidR="00771F98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F98" w:rsidRPr="00B968F7" w:rsidRDefault="00771F98" w:rsidP="00C31BE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B968F7" w:rsidRDefault="00771F98" w:rsidP="00B968F7">
            <w:pPr>
              <w:jc w:val="center"/>
            </w:pPr>
            <w:proofErr w:type="gramStart"/>
            <w:r w:rsidRPr="00B968F7">
              <w:t>кад.№</w:t>
            </w:r>
            <w:proofErr w:type="gramEnd"/>
            <w:r w:rsidRPr="00B968F7">
              <w:t xml:space="preserve"> нет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F98" w:rsidRPr="00B968F7" w:rsidRDefault="00771F98" w:rsidP="00B968F7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ул.Автодорожная,д.</w:t>
            </w:r>
            <w:proofErr w:type="gramEnd"/>
            <w:r w:rsidRPr="00B968F7">
              <w:t>2, кв.1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F98" w:rsidRPr="00B968F7" w:rsidRDefault="00771F98" w:rsidP="00B968F7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F98" w:rsidRPr="00B968F7" w:rsidRDefault="00771F98" w:rsidP="00B968F7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98" w:rsidRPr="00B968F7" w:rsidRDefault="00771F98" w:rsidP="00B968F7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F98" w:rsidRPr="00B968F7" w:rsidRDefault="00771F98" w:rsidP="00B968F7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B968F7" w:rsidRDefault="00DF6CE5" w:rsidP="00B968F7">
            <w:pPr>
              <w:jc w:val="center"/>
            </w:pPr>
            <w:r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кад.№</w:t>
            </w:r>
            <w:proofErr w:type="gramEnd"/>
            <w:r w:rsidRPr="00B968F7">
              <w:t xml:space="preserve"> 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ул.Автодорожная,д.</w:t>
            </w:r>
            <w:proofErr w:type="gramEnd"/>
            <w:r w:rsidRPr="00B968F7">
              <w:t>2,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кад.№</w:t>
            </w:r>
            <w:proofErr w:type="gramEnd"/>
            <w:r w:rsidRPr="00B968F7">
              <w:t xml:space="preserve"> 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ул.Автодорожная,д.</w:t>
            </w:r>
            <w:proofErr w:type="gramEnd"/>
            <w:r w:rsidRPr="00B968F7">
              <w:t>3,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40,6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43:03:320319:114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ул.Автодорожная,д.</w:t>
            </w:r>
            <w:proofErr w:type="gramEnd"/>
            <w:r w:rsidRPr="00B968F7">
              <w:rPr>
                <w:bCs/>
              </w:rPr>
              <w:t>4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47,5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43:03:320313:97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ул.Автодорожная,д.</w:t>
            </w:r>
            <w:proofErr w:type="gramEnd"/>
            <w:r w:rsidRPr="00B968F7">
              <w:rPr>
                <w:bCs/>
              </w:rPr>
              <w:t>5,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43:03:320313:96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ул.Автодорожная,д.</w:t>
            </w:r>
            <w:proofErr w:type="gramEnd"/>
            <w:r w:rsidRPr="00B968F7">
              <w:rPr>
                <w:bCs/>
              </w:rPr>
              <w:t>5,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sz w:val="24"/>
                <w:szCs w:val="24"/>
              </w:rPr>
            </w:pPr>
            <w:r w:rsidRPr="00B968F7">
              <w:t>43:03:320319:111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ул.Автодорожная,д.</w:t>
            </w:r>
            <w:proofErr w:type="gramEnd"/>
            <w:r w:rsidRPr="00B968F7">
              <w:t>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43:03:320319:112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ул.Автодорожная,д.</w:t>
            </w:r>
            <w:proofErr w:type="gramEnd"/>
            <w:r w:rsidRPr="00B968F7">
              <w:rPr>
                <w:bCs/>
              </w:rPr>
              <w:t>6,кв.2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42,6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43:03:320319:110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ул.Автодорожная,д.</w:t>
            </w:r>
            <w:proofErr w:type="gramEnd"/>
            <w:r w:rsidRPr="00B968F7">
              <w:rPr>
                <w:bCs/>
              </w:rPr>
              <w:t>6,кв.3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36,9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43:40:000232:565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ул.Автодорожная,д.</w:t>
            </w:r>
            <w:proofErr w:type="gramEnd"/>
            <w:r w:rsidRPr="00B968F7">
              <w:rPr>
                <w:bCs/>
              </w:rPr>
              <w:t>7,кв.1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25,9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43:40:000232:564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ул.Автодорожная,д.</w:t>
            </w:r>
            <w:proofErr w:type="gramEnd"/>
            <w:r w:rsidRPr="00B968F7">
              <w:t>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25,9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ул.Автодорожная,д.</w:t>
            </w:r>
            <w:proofErr w:type="gramEnd"/>
            <w:r w:rsidRPr="00B968F7">
              <w:t>9,кв.1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28,2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ул.Автодорожная,д.</w:t>
            </w:r>
            <w:proofErr w:type="gramEnd"/>
            <w:r w:rsidRPr="00B968F7">
              <w:t>9,кв.2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28,2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43:03:320320:117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ул.Автодорожная,д.</w:t>
            </w:r>
            <w:proofErr w:type="gramEnd"/>
            <w:r w:rsidRPr="00B968F7">
              <w:rPr>
                <w:bCs/>
              </w:rPr>
              <w:t>11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37,9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43:03:320319:115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ул.Автодорожная,д.</w:t>
            </w:r>
            <w:proofErr w:type="gramEnd"/>
            <w:r w:rsidRPr="00B968F7">
              <w:rPr>
                <w:bCs/>
              </w:rPr>
              <w:t>12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37,8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43:03:320320:112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ул.Автодорожная,д.</w:t>
            </w:r>
            <w:proofErr w:type="gramEnd"/>
            <w:r w:rsidRPr="00B968F7">
              <w:rPr>
                <w:bCs/>
              </w:rPr>
              <w:t>13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40,7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ул.Автодорожная,д.</w:t>
            </w:r>
            <w:proofErr w:type="gramEnd"/>
            <w:r w:rsidRPr="00B968F7">
              <w:t>14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sz w:val="24"/>
                <w:szCs w:val="24"/>
              </w:rPr>
            </w:pPr>
            <w:r w:rsidRPr="00B968F7">
              <w:t>43:03:320307:132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ул.Автодорожная,д.</w:t>
            </w:r>
            <w:proofErr w:type="gramEnd"/>
            <w:r w:rsidRPr="00B968F7">
              <w:t>15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35,2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43:03:320319:120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ул.Автодорожная,д.</w:t>
            </w:r>
            <w:proofErr w:type="gramEnd"/>
            <w:r w:rsidRPr="00B968F7">
              <w:rPr>
                <w:bCs/>
              </w:rPr>
              <w:t>16 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32,6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43:03:320319:119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ул.Автодорожная,д.</w:t>
            </w:r>
            <w:proofErr w:type="gramEnd"/>
            <w:r w:rsidRPr="00B968F7">
              <w:rPr>
                <w:bCs/>
              </w:rPr>
              <w:t>16 кв2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32,6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ул.Автодорожная,д.</w:t>
            </w:r>
            <w:proofErr w:type="gramEnd"/>
            <w:r w:rsidRPr="00B968F7">
              <w:t>17 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sz w:val="24"/>
                <w:szCs w:val="24"/>
              </w:rPr>
            </w:pPr>
            <w:r w:rsidRPr="00B968F7">
              <w:t>43:40:000232:81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ул.Автодорожная,д.</w:t>
            </w:r>
            <w:proofErr w:type="gramEnd"/>
            <w:r w:rsidRPr="00B968F7">
              <w:t>18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ул.Автодорожная,д.</w:t>
            </w:r>
            <w:proofErr w:type="gramEnd"/>
            <w:r w:rsidRPr="00B968F7">
              <w:t>20,кв.1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 40:000232:573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ул.Автодорожная,д.</w:t>
            </w:r>
            <w:proofErr w:type="gramEnd"/>
            <w:r w:rsidRPr="00B968F7">
              <w:rPr>
                <w:bCs/>
              </w:rPr>
              <w:t>21,кв.1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42,2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43:40:000232:572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ул.Автодорожная,д.</w:t>
            </w:r>
            <w:proofErr w:type="gramEnd"/>
            <w:r w:rsidRPr="00B968F7">
              <w:rPr>
                <w:bCs/>
              </w:rPr>
              <w:t>21,кв.2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43:03:320320:130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ул.Автодорожная,д.</w:t>
            </w:r>
            <w:proofErr w:type="gramEnd"/>
            <w:r w:rsidRPr="00B968F7">
              <w:rPr>
                <w:bCs/>
              </w:rPr>
              <w:t>23,кв.1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43:40:000232:577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ул.Автодорожная,д.</w:t>
            </w:r>
            <w:proofErr w:type="gramEnd"/>
            <w:r w:rsidRPr="00B968F7">
              <w:t>24,кв.1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38,2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43:40:000232:576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ул.Автодорожная,д.</w:t>
            </w:r>
            <w:proofErr w:type="gramEnd"/>
            <w:r w:rsidRPr="00B968F7">
              <w:t>24,кв.2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34,2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43:40:000232:579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ул.Автодорожная,д.</w:t>
            </w:r>
            <w:proofErr w:type="gramEnd"/>
            <w:r w:rsidRPr="00B968F7">
              <w:rPr>
                <w:bCs/>
              </w:rPr>
              <w:t>25,кв.1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37,8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43:40:000232:578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ул.Автодорожная,д.</w:t>
            </w:r>
            <w:proofErr w:type="gramEnd"/>
            <w:r w:rsidRPr="00B968F7">
              <w:rPr>
                <w:bCs/>
              </w:rPr>
              <w:t>25,кв.2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37,8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43:40:000232:581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ул.Автодорожная,д.</w:t>
            </w:r>
            <w:proofErr w:type="gramEnd"/>
            <w:r w:rsidRPr="00B968F7">
              <w:t>26,кв1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43:40:320319:121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ул.Автодорожная,д.</w:t>
            </w:r>
            <w:proofErr w:type="gramEnd"/>
            <w:r w:rsidRPr="00B968F7">
              <w:t>28,кв2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33,8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43:03:320320:121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ул.Автодорожная,д.</w:t>
            </w:r>
            <w:proofErr w:type="gramEnd"/>
            <w:r w:rsidRPr="00B968F7">
              <w:rPr>
                <w:bCs/>
              </w:rPr>
              <w:t>29,кв1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55,6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43:03:320320:120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ул.Автодорожная,д.</w:t>
            </w:r>
            <w:proofErr w:type="gramEnd"/>
            <w:r w:rsidRPr="00B968F7">
              <w:rPr>
                <w:bCs/>
              </w:rPr>
              <w:t>29,кв2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54,9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43:03:32019:124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ул.Автодорожная,д.</w:t>
            </w:r>
            <w:proofErr w:type="gramEnd"/>
            <w:r w:rsidRPr="00B968F7">
              <w:t>32,кв1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43:03:320319:123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ул.Автодорожная,д.</w:t>
            </w:r>
            <w:proofErr w:type="gramEnd"/>
            <w:r w:rsidRPr="00B968F7">
              <w:t>32,кв2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37,1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43:03:3203307:133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ул.Автодорожная,д.</w:t>
            </w:r>
            <w:proofErr w:type="gramEnd"/>
            <w:r w:rsidRPr="00B968F7">
              <w:rPr>
                <w:bCs/>
              </w:rPr>
              <w:t>32а,кв1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35,5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43:03:320319:106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ул.Автодорожная,д.</w:t>
            </w:r>
            <w:proofErr w:type="gramEnd"/>
            <w:r w:rsidRPr="00B968F7">
              <w:t>34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35,7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ул.Автодорожная,д.</w:t>
            </w:r>
            <w:proofErr w:type="gramEnd"/>
            <w:r w:rsidRPr="00B968F7">
              <w:t>34а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52,2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43:03:320316:274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ул.Автодорожная,д.</w:t>
            </w:r>
            <w:proofErr w:type="gramEnd"/>
            <w:r w:rsidRPr="00B968F7">
              <w:t>36,кв1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43:03:320316:275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ул.Автодорожная,д.</w:t>
            </w:r>
            <w:proofErr w:type="gramEnd"/>
            <w:r w:rsidRPr="00B968F7">
              <w:t>36,кв.2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снят с кадастрового учета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ул.Березовая,д.</w:t>
            </w:r>
            <w:proofErr w:type="gramEnd"/>
            <w:r w:rsidRPr="00B968F7">
              <w:t>1кв.1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53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снят с кадастрового учета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ул.Березовая,д.</w:t>
            </w:r>
            <w:proofErr w:type="gramEnd"/>
            <w:r w:rsidRPr="00B968F7">
              <w:t>1кв.2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53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ул.Березовая,д.</w:t>
            </w:r>
            <w:proofErr w:type="gramEnd"/>
            <w:r w:rsidRPr="00B968F7">
              <w:t>2кв.1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1970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ул.Березовая,д.</w:t>
            </w:r>
            <w:proofErr w:type="gramEnd"/>
            <w:r w:rsidRPr="00B968F7">
              <w:t>2кв.2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1970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ул.Березовая,д.</w:t>
            </w:r>
            <w:proofErr w:type="gramEnd"/>
            <w:r w:rsidRPr="00B968F7">
              <w:t>3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ул.Березовая,д.</w:t>
            </w:r>
            <w:proofErr w:type="gramEnd"/>
            <w:r w:rsidRPr="00B968F7">
              <w:t>3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39,9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ул.Березовая,д.</w:t>
            </w:r>
            <w:proofErr w:type="gramEnd"/>
            <w:r w:rsidRPr="00B968F7">
              <w:t>4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ул.Березовая,д.</w:t>
            </w:r>
            <w:proofErr w:type="gramEnd"/>
            <w:r w:rsidRPr="00B968F7">
              <w:t>4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ул.Березовая,д.</w:t>
            </w:r>
            <w:proofErr w:type="gramEnd"/>
            <w:r w:rsidRPr="00B968F7">
              <w:t>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90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ул.Березовая,д.</w:t>
            </w:r>
            <w:proofErr w:type="gramEnd"/>
            <w:r w:rsidRPr="00B968F7">
              <w:t>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41,5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ул.Березовая,д.</w:t>
            </w:r>
            <w:proofErr w:type="gramEnd"/>
            <w:r w:rsidRPr="00B968F7">
              <w:t>6,кв.2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41,5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ул.Березовая,д.</w:t>
            </w:r>
            <w:proofErr w:type="gramEnd"/>
            <w:r w:rsidRPr="00B968F7">
              <w:t>7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48,4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  <w:sz w:val="16"/>
                <w:szCs w:val="16"/>
              </w:rPr>
            </w:pPr>
            <w:r w:rsidRPr="00B968F7">
              <w:rPr>
                <w:bCs/>
                <w:sz w:val="16"/>
                <w:szCs w:val="16"/>
              </w:rPr>
              <w:t>43:03:320311:168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ул.Гаражная, </w:t>
            </w:r>
            <w:proofErr w:type="gramStart"/>
            <w:r w:rsidRPr="00B968F7">
              <w:t>д.2,кв.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49,6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43:03:320311:167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ул.Гаражная,д.</w:t>
            </w:r>
            <w:proofErr w:type="gramEnd"/>
            <w:r w:rsidRPr="00B968F7">
              <w:t>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49,6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43:03:3201311:174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ул.Гаражная,д.</w:t>
            </w:r>
            <w:proofErr w:type="gramEnd"/>
            <w:r w:rsidRPr="00B968F7">
              <w:rPr>
                <w:bCs/>
              </w:rPr>
              <w:t>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43:03:320311:173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ул.Гаражная,д.</w:t>
            </w:r>
            <w:proofErr w:type="gramEnd"/>
            <w:r w:rsidRPr="00B968F7">
              <w:rPr>
                <w:bCs/>
              </w:rPr>
              <w:t>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45,6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ул.Гаражная,д.</w:t>
            </w:r>
            <w:proofErr w:type="gramEnd"/>
            <w:r w:rsidRPr="00B968F7">
              <w:t>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29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ул.Гаражная,д</w:t>
            </w:r>
            <w:proofErr w:type="gramEnd"/>
            <w:r w:rsidRPr="00B968F7">
              <w:t>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37,3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43:03:320311:176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ул.Гаражная,д</w:t>
            </w:r>
            <w:proofErr w:type="gramEnd"/>
            <w:r w:rsidRPr="00B968F7">
              <w:t>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29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43:03:320311:175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ул.Гаражная,д</w:t>
            </w:r>
            <w:proofErr w:type="gramEnd"/>
            <w:r w:rsidRPr="00B968F7">
              <w:t>5 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29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  <w:sz w:val="18"/>
                <w:szCs w:val="18"/>
              </w:rPr>
            </w:pPr>
            <w:r w:rsidRPr="00B968F7">
              <w:rPr>
                <w:bCs/>
                <w:sz w:val="18"/>
                <w:szCs w:val="18"/>
              </w:rPr>
              <w:t>43:03:320311:160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ул.Гаражная,д.</w:t>
            </w:r>
            <w:proofErr w:type="gramEnd"/>
            <w:r w:rsidRPr="00B968F7">
              <w:rPr>
                <w:bCs/>
              </w:rPr>
              <w:t>7 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40,7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  <w:sz w:val="18"/>
                <w:szCs w:val="18"/>
              </w:rPr>
            </w:pPr>
            <w:r w:rsidRPr="00B968F7">
              <w:rPr>
                <w:bCs/>
                <w:sz w:val="18"/>
                <w:szCs w:val="18"/>
              </w:rPr>
              <w:t>43:03:320311:159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ул.Гаражная,д.</w:t>
            </w:r>
            <w:proofErr w:type="gramEnd"/>
            <w:r w:rsidRPr="00B968F7">
              <w:rPr>
                <w:bCs/>
              </w:rPr>
              <w:t>7 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41,3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43:03:320311:171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ул.Гаражная,д.</w:t>
            </w:r>
            <w:proofErr w:type="gramEnd"/>
            <w:r w:rsidRPr="00B968F7">
              <w:rPr>
                <w:bCs/>
              </w:rPr>
              <w:t>9 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  <w:sz w:val="18"/>
                <w:szCs w:val="18"/>
              </w:rPr>
            </w:pPr>
            <w:r w:rsidRPr="00B968F7">
              <w:rPr>
                <w:bCs/>
                <w:sz w:val="18"/>
                <w:szCs w:val="18"/>
              </w:rPr>
              <w:t>43:03:320311:177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ул.Гаражная,д.</w:t>
            </w:r>
            <w:proofErr w:type="gramEnd"/>
            <w:r w:rsidRPr="00B968F7">
              <w:rPr>
                <w:bCs/>
              </w:rPr>
              <w:t>11,кв.2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32,5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  <w:sz w:val="18"/>
                <w:szCs w:val="18"/>
              </w:rPr>
            </w:pPr>
            <w:r w:rsidRPr="00B968F7">
              <w:rPr>
                <w:bCs/>
                <w:sz w:val="18"/>
                <w:szCs w:val="18"/>
              </w:rPr>
              <w:t>43:03:320311:190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ул.Гаражная,д.</w:t>
            </w:r>
            <w:proofErr w:type="gramEnd"/>
            <w:r w:rsidRPr="00B968F7">
              <w:rPr>
                <w:bCs/>
              </w:rPr>
              <w:t>12,кв.1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29,5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43:03:320311:189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ул.Гаражная,д.</w:t>
            </w:r>
            <w:proofErr w:type="gramEnd"/>
            <w:r w:rsidRPr="00B968F7">
              <w:rPr>
                <w:bCs/>
              </w:rPr>
              <w:t>12,кв.2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35,5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  <w:sz w:val="18"/>
                <w:szCs w:val="18"/>
              </w:rPr>
            </w:pPr>
            <w:r w:rsidRPr="00B968F7">
              <w:rPr>
                <w:bCs/>
                <w:sz w:val="18"/>
                <w:szCs w:val="18"/>
              </w:rPr>
              <w:t>43:03:320311:140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ул.Гаражная,д.</w:t>
            </w:r>
            <w:proofErr w:type="gramEnd"/>
            <w:r w:rsidRPr="00B968F7">
              <w:t>14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51,2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C31BEE" w:rsidRDefault="00DF6CE5" w:rsidP="00DF6CE5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43:03:320311:126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ул.Гаражная,д.</w:t>
            </w:r>
            <w:proofErr w:type="gramEnd"/>
            <w:r w:rsidRPr="00B968F7">
              <w:rPr>
                <w:bCs/>
              </w:rPr>
              <w:t>15,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34,7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43:03:320311:125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ул.Гаражная,д.</w:t>
            </w:r>
            <w:proofErr w:type="gramEnd"/>
            <w:r w:rsidRPr="00B968F7">
              <w:rPr>
                <w:bCs/>
              </w:rPr>
              <w:t>15,кв.2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10,8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43:03:320311:124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ул.Гаражная,д.</w:t>
            </w:r>
            <w:proofErr w:type="gramEnd"/>
            <w:r w:rsidRPr="00B968F7">
              <w:rPr>
                <w:bCs/>
              </w:rPr>
              <w:t>15,кв.3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12,8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  <w:sz w:val="18"/>
                <w:szCs w:val="18"/>
              </w:rPr>
            </w:pPr>
            <w:r w:rsidRPr="00B968F7">
              <w:rPr>
                <w:bCs/>
                <w:sz w:val="18"/>
                <w:szCs w:val="18"/>
              </w:rPr>
              <w:t>43:03:320311:161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ул.Гаражная,д.</w:t>
            </w:r>
            <w:proofErr w:type="gramEnd"/>
            <w:r w:rsidRPr="00B968F7">
              <w:rPr>
                <w:bCs/>
              </w:rPr>
              <w:t>17,кв.2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45,1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  <w:sz w:val="18"/>
                <w:szCs w:val="18"/>
              </w:rPr>
            </w:pPr>
            <w:r w:rsidRPr="00B968F7">
              <w:rPr>
                <w:bCs/>
                <w:sz w:val="18"/>
                <w:szCs w:val="18"/>
              </w:rPr>
              <w:t>43:03:320311:180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ул.Гаражная,д.</w:t>
            </w:r>
            <w:proofErr w:type="gramEnd"/>
            <w:r w:rsidRPr="00B968F7">
              <w:rPr>
                <w:bCs/>
              </w:rPr>
              <w:t>18,кв.1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43:03:320311:182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ул.Гаражная,д.</w:t>
            </w:r>
            <w:proofErr w:type="gramEnd"/>
            <w:r w:rsidRPr="00B968F7">
              <w:rPr>
                <w:bCs/>
              </w:rPr>
              <w:t>19,кв.1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ул.Гаражная,д.</w:t>
            </w:r>
            <w:proofErr w:type="gramEnd"/>
            <w:r w:rsidRPr="00B968F7">
              <w:t>21кв.1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44,3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ул.Гаражная,д.</w:t>
            </w:r>
            <w:proofErr w:type="gramEnd"/>
            <w:r w:rsidRPr="00B968F7">
              <w:t>21,кв.2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41,2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ул.Гаражная,д.</w:t>
            </w:r>
            <w:proofErr w:type="gramEnd"/>
            <w:r w:rsidRPr="00B968F7">
              <w:t>21,кв.3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41,2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ул.Гагарина,д.</w:t>
            </w:r>
            <w:proofErr w:type="gramEnd"/>
            <w:r w:rsidRPr="00B968F7">
              <w:t>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64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ул.Гагарина,д.</w:t>
            </w:r>
            <w:proofErr w:type="gramEnd"/>
            <w:r w:rsidRPr="00B968F7">
              <w:t>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64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43:03:320322:46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ул.Гагарина,д.</w:t>
            </w:r>
            <w:proofErr w:type="gramEnd"/>
            <w:r w:rsidRPr="00B968F7">
              <w:t>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  <w:sz w:val="18"/>
                <w:szCs w:val="18"/>
              </w:rPr>
            </w:pPr>
            <w:r w:rsidRPr="00B968F7">
              <w:rPr>
                <w:bCs/>
                <w:sz w:val="18"/>
                <w:szCs w:val="18"/>
              </w:rPr>
              <w:t>43:03:320322:45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ул.Гагарина,д.</w:t>
            </w:r>
            <w:proofErr w:type="gramEnd"/>
            <w:r w:rsidRPr="00B968F7">
              <w:rPr>
                <w:bCs/>
              </w:rPr>
              <w:t>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ул.Гагарина,д.</w:t>
            </w:r>
            <w:proofErr w:type="gramEnd"/>
            <w:r w:rsidRPr="00B968F7">
              <w:t>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ул.Гагарина,д</w:t>
            </w:r>
            <w:proofErr w:type="gramEnd"/>
            <w:r w:rsidRPr="00B968F7">
              <w:t>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ул.Гагарина,д.</w:t>
            </w:r>
            <w:proofErr w:type="gramEnd"/>
            <w:r w:rsidRPr="00B968F7">
              <w:t>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44,6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  <w:sz w:val="18"/>
                <w:szCs w:val="18"/>
              </w:rPr>
            </w:pPr>
            <w:r w:rsidRPr="00B968F7">
              <w:rPr>
                <w:bCs/>
                <w:sz w:val="18"/>
                <w:szCs w:val="18"/>
              </w:rPr>
              <w:t>43:03:320321:110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ул.Гагарина,д</w:t>
            </w:r>
            <w:proofErr w:type="gramEnd"/>
            <w:r w:rsidRPr="00B968F7">
              <w:rPr>
                <w:bCs/>
              </w:rPr>
              <w:t>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ул.Гагарина,д</w:t>
            </w:r>
            <w:proofErr w:type="gramEnd"/>
            <w:r w:rsidRPr="00B968F7">
              <w:t>8,кв2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45,3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ул.Гагарина,д.</w:t>
            </w:r>
            <w:proofErr w:type="gramEnd"/>
            <w:r w:rsidRPr="00B968F7">
              <w:t>9,кв.1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ул.Гагарина,д.</w:t>
            </w:r>
            <w:proofErr w:type="gramEnd"/>
            <w:r w:rsidRPr="00B968F7">
              <w:t>9,кв.2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45,3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ул.Гоголя,д.</w:t>
            </w:r>
            <w:proofErr w:type="gramEnd"/>
            <w:r w:rsidRPr="00B968F7">
              <w:t>1а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1976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31,5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ул.Гоголя,д.</w:t>
            </w:r>
            <w:proofErr w:type="gramEnd"/>
            <w:r w:rsidRPr="00B968F7">
              <w:t>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49,9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ул.Гоголя,д.</w:t>
            </w:r>
            <w:proofErr w:type="gramEnd"/>
            <w:r w:rsidRPr="00B968F7">
              <w:t>3,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30,3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ул.Гоголя,д.</w:t>
            </w:r>
            <w:proofErr w:type="gramEnd"/>
            <w:r w:rsidRPr="00B968F7">
              <w:t>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1978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ул.Гоголя,д.</w:t>
            </w:r>
            <w:proofErr w:type="gramEnd"/>
            <w:r w:rsidRPr="00B968F7">
              <w:t>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1979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49,6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ул.Гоголя,д.</w:t>
            </w:r>
            <w:proofErr w:type="gramEnd"/>
            <w:r w:rsidRPr="00B968F7">
              <w:t>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1979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49,6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43:03:320305:76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ул.Гоголя,д.</w:t>
            </w:r>
            <w:proofErr w:type="gramEnd"/>
            <w:r w:rsidRPr="00B968F7">
              <w:rPr>
                <w:bCs/>
              </w:rPr>
              <w:t>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ул.Гоголя,д.</w:t>
            </w:r>
            <w:proofErr w:type="gramEnd"/>
            <w:r w:rsidRPr="00B968F7">
              <w:t>6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67,8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ул.Гоголя,д</w:t>
            </w:r>
            <w:proofErr w:type="gramEnd"/>
            <w:r w:rsidRPr="00B968F7">
              <w:t>9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88,8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ул.Гоголя,д.</w:t>
            </w:r>
            <w:proofErr w:type="gramEnd"/>
            <w:r w:rsidRPr="00B968F7">
              <w:t>11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30,3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43:03:320305:197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ул.Гоголя,д.</w:t>
            </w:r>
            <w:proofErr w:type="gramEnd"/>
            <w:r w:rsidRPr="00B968F7">
              <w:rPr>
                <w:bCs/>
              </w:rPr>
              <w:t>13, кв.1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>
              <w:rPr>
                <w:bCs/>
              </w:rPr>
              <w:t>Без даты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30,1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43:03:320316:254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ул.Горького </w:t>
            </w:r>
            <w:proofErr w:type="gramStart"/>
            <w:r w:rsidRPr="00B968F7">
              <w:t>д.1,кв.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37,9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43:03:320316:256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ул.Горького </w:t>
            </w:r>
            <w:proofErr w:type="gramStart"/>
            <w:r w:rsidRPr="00B968F7">
              <w:t>д.1,кв.</w:t>
            </w:r>
            <w:proofErr w:type="gramEnd"/>
            <w:r w:rsidRPr="00B968F7">
              <w:t>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37,9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43:03:320316:257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ул.Горького </w:t>
            </w:r>
            <w:proofErr w:type="gramStart"/>
            <w:r w:rsidRPr="00B968F7">
              <w:t>д.1,кв.</w:t>
            </w:r>
            <w:proofErr w:type="gramEnd"/>
            <w:r w:rsidRPr="00B968F7">
              <w:t>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37,9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43:03:320316:283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ул.Горького </w:t>
            </w:r>
            <w:proofErr w:type="gramStart"/>
            <w:r w:rsidRPr="00B968F7">
              <w:t>д.2,кв.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37,8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  <w:sz w:val="18"/>
                <w:szCs w:val="18"/>
              </w:rPr>
            </w:pPr>
            <w:r w:rsidRPr="00B968F7">
              <w:rPr>
                <w:bCs/>
                <w:sz w:val="18"/>
                <w:szCs w:val="18"/>
              </w:rPr>
              <w:t>43:03:320316:282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ул.Горького </w:t>
            </w:r>
            <w:proofErr w:type="gramStart"/>
            <w:r w:rsidRPr="00B968F7">
              <w:rPr>
                <w:bCs/>
              </w:rPr>
              <w:t>д.2,кв.</w:t>
            </w:r>
            <w:proofErr w:type="gramEnd"/>
            <w:r w:rsidRPr="00B968F7">
              <w:rPr>
                <w:bCs/>
              </w:rPr>
              <w:t>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sz w:val="18"/>
                <w:szCs w:val="18"/>
              </w:rPr>
            </w:pPr>
            <w:r w:rsidRPr="00B968F7">
              <w:rPr>
                <w:sz w:val="18"/>
                <w:szCs w:val="18"/>
              </w:rPr>
              <w:t>43:03:320316:281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ул.Горького </w:t>
            </w:r>
            <w:proofErr w:type="gramStart"/>
            <w:r w:rsidRPr="00B968F7">
              <w:t>д.2,кв.</w:t>
            </w:r>
            <w:proofErr w:type="gramEnd"/>
            <w:r w:rsidRPr="00B968F7">
              <w:t>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43:03:320315:280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ул.Горького </w:t>
            </w:r>
            <w:proofErr w:type="gramStart"/>
            <w:r w:rsidRPr="00B968F7">
              <w:rPr>
                <w:bCs/>
              </w:rPr>
              <w:t>д.3,кв.</w:t>
            </w:r>
            <w:proofErr w:type="gramEnd"/>
            <w:r w:rsidRPr="00B968F7">
              <w:rPr>
                <w:bCs/>
              </w:rPr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43:03:320315:279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ул.Горького </w:t>
            </w:r>
            <w:proofErr w:type="gramStart"/>
            <w:r w:rsidRPr="00B968F7">
              <w:rPr>
                <w:bCs/>
              </w:rPr>
              <w:t>д.3,кв.</w:t>
            </w:r>
            <w:proofErr w:type="gramEnd"/>
            <w:r w:rsidRPr="00B968F7">
              <w:rPr>
                <w:bCs/>
              </w:rPr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43:03:320311:135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ул.Дачная,д.</w:t>
            </w:r>
            <w:proofErr w:type="gramEnd"/>
            <w:r w:rsidRPr="00B968F7">
              <w:t>3,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43:03:320311:134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ул.Дачная,д.</w:t>
            </w:r>
            <w:proofErr w:type="gramEnd"/>
            <w:r w:rsidRPr="00B968F7">
              <w:t>3,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ул.Елочная,д.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83,7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ул.Железнодорожная,д.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ул.Железнодорожная,д.</w:t>
            </w:r>
            <w:proofErr w:type="gramEnd"/>
            <w:r w:rsidRPr="00B968F7">
              <w:t>4а,кв.1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11,6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ул.Железнодорожная,д.</w:t>
            </w:r>
            <w:proofErr w:type="gramEnd"/>
            <w:r w:rsidRPr="00B968F7">
              <w:t>4а,кв.2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DF664D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ул.Железнодорожная,д.</w:t>
            </w:r>
            <w:proofErr w:type="gramEnd"/>
            <w:r w:rsidRPr="00B968F7">
              <w:t>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47,3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ул.Железнодорожная,д.</w:t>
            </w:r>
            <w:proofErr w:type="gramEnd"/>
            <w:r w:rsidRPr="00B968F7">
              <w:t>5,кв.2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47,3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43:03:320307:122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ул.Железнодорожная,д.</w:t>
            </w:r>
            <w:proofErr w:type="gramEnd"/>
            <w:r w:rsidRPr="00B968F7">
              <w:rPr>
                <w:bCs/>
              </w:rPr>
              <w:t>7,кв.1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51,5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43:03:320307:121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ул.Железнодорожная,д.</w:t>
            </w:r>
            <w:proofErr w:type="gramEnd"/>
            <w:r w:rsidRPr="00B968F7">
              <w:rPr>
                <w:bCs/>
              </w:rPr>
              <w:t>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25,9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43:03:320306:138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п.Дубровка,ул.Зеленая</w:t>
            </w:r>
            <w:proofErr w:type="gramEnd"/>
            <w:r w:rsidRPr="00B968F7">
              <w:rPr>
                <w:bCs/>
              </w:rPr>
              <w:t>,3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85,2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43:40:002819:477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пер.Железнодорожный</w:t>
            </w:r>
            <w:proofErr w:type="gramEnd"/>
            <w:r w:rsidRPr="00B968F7">
              <w:rPr>
                <w:bCs/>
              </w:rPr>
              <w:t>,д.1,кв.2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45,8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43:40:002819:281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пер.Железнодорожный</w:t>
            </w:r>
            <w:proofErr w:type="gramEnd"/>
            <w:r w:rsidRPr="00B968F7">
              <w:t>,д.2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41,6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43:03:320307:110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пер.Железнодорожный</w:t>
            </w:r>
            <w:proofErr w:type="gramEnd"/>
            <w:r w:rsidRPr="00B968F7">
              <w:rPr>
                <w:bCs/>
              </w:rPr>
              <w:t>,д.3,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56,5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пер.Железнодорожный</w:t>
            </w:r>
            <w:proofErr w:type="gramEnd"/>
            <w:r w:rsidRPr="00B968F7">
              <w:t>,д.4,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50,1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пер.Железнодорожный</w:t>
            </w:r>
            <w:proofErr w:type="gramEnd"/>
            <w:r w:rsidRPr="00B968F7">
              <w:t>,д.4,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50,1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43:03:320307:116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пер.Железнодорожный</w:t>
            </w:r>
            <w:proofErr w:type="gramEnd"/>
            <w:r w:rsidRPr="00B968F7">
              <w:rPr>
                <w:bCs/>
              </w:rPr>
              <w:t>,д.5,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22,9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пер.Железнодорожный</w:t>
            </w:r>
            <w:proofErr w:type="gramEnd"/>
            <w:r w:rsidRPr="00B968F7">
              <w:t>,д.6, 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477797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29,5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пер.Железнодорожный</w:t>
            </w:r>
            <w:proofErr w:type="gramEnd"/>
            <w:r w:rsidRPr="00B968F7">
              <w:t>,д.6,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477797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29,5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пер.Железнодорожный</w:t>
            </w:r>
            <w:proofErr w:type="gramEnd"/>
            <w:r w:rsidRPr="00B968F7">
              <w:t>,д.8,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477797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пер.Железнодорожный</w:t>
            </w:r>
            <w:proofErr w:type="gramEnd"/>
            <w:r w:rsidRPr="00B968F7">
              <w:t>,д.8,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477797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37,3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43:03:320315:54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п.Дубровка,ул.Заречная</w:t>
            </w:r>
            <w:proofErr w:type="gramEnd"/>
            <w:r w:rsidRPr="00B968F7">
              <w:rPr>
                <w:bCs/>
              </w:rPr>
              <w:t>,д.1,кв.1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43:03:320315:53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п.Дубровка,ул.Заречная</w:t>
            </w:r>
            <w:proofErr w:type="gramEnd"/>
            <w:r w:rsidRPr="00B968F7">
              <w:t>,д.1,кв.2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30,6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43:03:320315:52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п.Дубровка,ул.Заречная</w:t>
            </w:r>
            <w:proofErr w:type="gramEnd"/>
            <w:r w:rsidRPr="00B968F7">
              <w:t>,д.1,кв.3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30,6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п.Дубровка,ул.Заречная</w:t>
            </w:r>
            <w:proofErr w:type="gramEnd"/>
            <w:r w:rsidRPr="00B968F7">
              <w:t>,д.2,кв.3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20,2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43:03:320323:136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п.Дубровка,ул.Заречная</w:t>
            </w:r>
            <w:proofErr w:type="gramEnd"/>
            <w:r w:rsidRPr="00B968F7">
              <w:rPr>
                <w:bCs/>
              </w:rPr>
              <w:t>,д.6,кв.1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43:03:320323:135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п.Дубровка,ул.Заречная</w:t>
            </w:r>
            <w:proofErr w:type="gramEnd"/>
            <w:r w:rsidRPr="00B968F7">
              <w:rPr>
                <w:bCs/>
              </w:rPr>
              <w:t>,д.6,кв.2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43:03:320323:133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п.Дубровка,ул.Заречная</w:t>
            </w:r>
            <w:proofErr w:type="gramEnd"/>
            <w:r w:rsidRPr="00B968F7">
              <w:t>,д.7,кв.2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46,4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п.Дубровка,ул.Заречная</w:t>
            </w:r>
            <w:proofErr w:type="gramEnd"/>
            <w:r w:rsidRPr="00B968F7">
              <w:t>,д.8кв.1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39,6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п.Дубровка,ул.Заречная</w:t>
            </w:r>
            <w:proofErr w:type="gramEnd"/>
            <w:r w:rsidRPr="00B968F7">
              <w:t>,д.8,кв.2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38,6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43:03:320323:105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п.Дубровка,ул.Заречная</w:t>
            </w:r>
            <w:proofErr w:type="gramEnd"/>
            <w:r w:rsidRPr="00B968F7">
              <w:t>,д11,кв.1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43:03:320323:104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п.Дубровка,ул.Заречная</w:t>
            </w:r>
            <w:proofErr w:type="gramEnd"/>
            <w:r w:rsidRPr="00B968F7">
              <w:t>,д.11,кв.2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43:03:320323:103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п.Дубровка,ул.Заречная</w:t>
            </w:r>
            <w:proofErr w:type="gramEnd"/>
            <w:r w:rsidRPr="00B968F7">
              <w:t>,д.11,кв.3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18,7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43:03:320323:132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п.Дубровка,ул.Заречная</w:t>
            </w:r>
            <w:proofErr w:type="gramEnd"/>
            <w:r w:rsidRPr="00B968F7">
              <w:t>,д.12,кв.1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40,1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43:03:320323:131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п.Дубровка,ул.Заречная</w:t>
            </w:r>
            <w:proofErr w:type="gramEnd"/>
            <w:r w:rsidRPr="00B968F7">
              <w:t>,д.12,кв.2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18,7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43:03:320323:130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п.Дубровка,ул.Заречная</w:t>
            </w:r>
            <w:proofErr w:type="gramEnd"/>
            <w:r w:rsidRPr="00B968F7">
              <w:t>,д.12,кв.3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18,7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43:03:320323:129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п.Дубровка,ул.Заречная</w:t>
            </w:r>
            <w:proofErr w:type="gramEnd"/>
            <w:r w:rsidRPr="00B968F7">
              <w:t>,д.13,кв.1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36,6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43:03:320323:128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п.Дубровка,ул.Заречная</w:t>
            </w:r>
            <w:proofErr w:type="gramEnd"/>
            <w:r w:rsidRPr="00B968F7">
              <w:t>,д.13,кв.2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36,6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43:03:320323:95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п.Дубровка,ул.Заречная</w:t>
            </w:r>
            <w:proofErr w:type="gramEnd"/>
            <w:r w:rsidRPr="00B968F7">
              <w:t>,д.15,кв.1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54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43:03:320323:96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п.Дубровка,ул.Заречная</w:t>
            </w:r>
            <w:proofErr w:type="gramEnd"/>
            <w:r w:rsidRPr="00B968F7">
              <w:t>,д.15,кв2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43:03:320323:126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п.Дубровка,ул.Заречная</w:t>
            </w:r>
            <w:proofErr w:type="gramEnd"/>
            <w:r w:rsidRPr="00B968F7">
              <w:rPr>
                <w:bCs/>
              </w:rPr>
              <w:t>,д.17,кв2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п.Дубровка,ул.Заречная</w:t>
            </w:r>
            <w:proofErr w:type="gramEnd"/>
            <w:r w:rsidRPr="00B968F7">
              <w:t>,д.19а,кв1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58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п.Дубровка,ул.Заречная</w:t>
            </w:r>
            <w:proofErr w:type="gramEnd"/>
            <w:r w:rsidRPr="00B968F7">
              <w:t>,д.21,кв1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111,87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п.Дубровка,ул.Заречная</w:t>
            </w:r>
            <w:proofErr w:type="gramEnd"/>
            <w:r w:rsidRPr="00B968F7">
              <w:t>,д.21,кв2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65,6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п.Дубровка,ул.Заречная</w:t>
            </w:r>
            <w:proofErr w:type="gramEnd"/>
            <w:r w:rsidRPr="00B968F7">
              <w:t>,д.21а,кв1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1932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37,4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п.Дубровка,ул.Заречная</w:t>
            </w:r>
            <w:proofErr w:type="gramEnd"/>
            <w:r w:rsidRPr="00B968F7">
              <w:t>,д.21а,кв2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1932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28,6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п.Дубровка,ул.Заречная</w:t>
            </w:r>
            <w:proofErr w:type="gramEnd"/>
            <w:r w:rsidRPr="00B968F7">
              <w:t>,д.21а,кв3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1932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п.Дубровка,ул.Кирова</w:t>
            </w:r>
            <w:proofErr w:type="gramEnd"/>
            <w:r w:rsidRPr="00B968F7">
              <w:t xml:space="preserve"> д.3,кв.1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п.Дубровка,ул.Кирова</w:t>
            </w:r>
            <w:proofErr w:type="gramEnd"/>
            <w:r w:rsidRPr="00B968F7">
              <w:t xml:space="preserve"> д.3,кв.2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п.Дубровка,ул.Кирова</w:t>
            </w:r>
            <w:proofErr w:type="gramEnd"/>
            <w:r w:rsidRPr="00B968F7">
              <w:t xml:space="preserve"> д.8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64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п.Дубровка,ул.Кирова</w:t>
            </w:r>
            <w:proofErr w:type="gramEnd"/>
            <w:r w:rsidRPr="00B968F7">
              <w:t xml:space="preserve"> д.11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64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п.Дубровка,ул.Кирова</w:t>
            </w:r>
            <w:proofErr w:type="gramEnd"/>
            <w:r w:rsidRPr="00B968F7">
              <w:t xml:space="preserve"> д.12,кв.1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1979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60,2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п.Дубровка,ул.Клубная</w:t>
            </w:r>
            <w:proofErr w:type="gramEnd"/>
            <w:r w:rsidRPr="00B968F7">
              <w:t>,д.4,кв.1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29,3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п.Дубровка,ул.Клубная</w:t>
            </w:r>
            <w:proofErr w:type="gramEnd"/>
            <w:r w:rsidRPr="00B968F7">
              <w:t>,д.4,кв.2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29,3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43:03:320:312:142</w:t>
            </w:r>
            <w:proofErr w:type="gramEnd"/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п.Дубровка,ул.Клубная</w:t>
            </w:r>
            <w:proofErr w:type="gramEnd"/>
            <w:r w:rsidRPr="00B968F7">
              <w:rPr>
                <w:bCs/>
              </w:rPr>
              <w:t>,д.7,кв.1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36,7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43:03:320312:141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п.Дубровка,ул.Клубная</w:t>
            </w:r>
            <w:proofErr w:type="gramEnd"/>
            <w:r w:rsidRPr="00B968F7">
              <w:rPr>
                <w:bCs/>
              </w:rPr>
              <w:t>,д.7,кв.2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43:03:320312:123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п.Дубровка,ул.Клубная</w:t>
            </w:r>
            <w:proofErr w:type="gramEnd"/>
            <w:r w:rsidRPr="00B968F7">
              <w:rPr>
                <w:bCs/>
              </w:rPr>
              <w:t>,   д.9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BD107A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30,3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43:03:320312:128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п.Дубровка,ул.Клубная</w:t>
            </w:r>
            <w:proofErr w:type="gramEnd"/>
            <w:r w:rsidRPr="00B968F7">
              <w:t>,   д.12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BD107A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29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43:03:320312:124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п.Дубровка,ул.Клубная</w:t>
            </w:r>
            <w:proofErr w:type="gramEnd"/>
            <w:r w:rsidRPr="00B968F7">
              <w:rPr>
                <w:bCs/>
              </w:rPr>
              <w:t>,   д.13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45,2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43:03:320312:102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п.Дубровка,ул.Клубная</w:t>
            </w:r>
            <w:proofErr w:type="gramEnd"/>
            <w:r w:rsidRPr="00B968F7">
              <w:t>,   д.18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DF664D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43:03:320323:119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п.Дубровка,ул.Клубная</w:t>
            </w:r>
            <w:proofErr w:type="gramEnd"/>
            <w:r w:rsidRPr="00B968F7">
              <w:t>,   д.20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30,2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43:03:320314:107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п.Дубровка,ул.Клубная</w:t>
            </w:r>
            <w:proofErr w:type="gramEnd"/>
            <w:r w:rsidRPr="00B968F7">
              <w:rPr>
                <w:bCs/>
              </w:rPr>
              <w:t>,   д.23,кв.1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40,7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43:03:320314:106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п.Дубровка,ул.Клубная</w:t>
            </w:r>
            <w:proofErr w:type="gramEnd"/>
            <w:r w:rsidRPr="00B968F7">
              <w:t>,   д.23,кв.2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43:03:320312:116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п.Дубровка,ул.Комарова</w:t>
            </w:r>
            <w:proofErr w:type="gramEnd"/>
            <w:r w:rsidRPr="00B968F7">
              <w:rPr>
                <w:bCs/>
              </w:rPr>
              <w:t>, д.3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40,9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43:03:320312:140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п.Дубровка,ул.Комарова</w:t>
            </w:r>
            <w:proofErr w:type="gramEnd"/>
            <w:r w:rsidRPr="00B968F7">
              <w:t>, д.4,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43:03:320312:139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п.Дубровка,ул.Комарова</w:t>
            </w:r>
            <w:proofErr w:type="gramEnd"/>
            <w:r w:rsidRPr="00B968F7">
              <w:t>, д.4,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43:03:320312:64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п.Дубровка,ул.Комарова</w:t>
            </w:r>
            <w:proofErr w:type="gramEnd"/>
            <w:r w:rsidRPr="00B968F7">
              <w:t>, д.5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40,7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43:03:320312:138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п.Дубровка,ул.Комарова</w:t>
            </w:r>
            <w:proofErr w:type="gramEnd"/>
            <w:r w:rsidRPr="00B968F7">
              <w:rPr>
                <w:bCs/>
              </w:rPr>
              <w:t>, д.7,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35,8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43:03:320312:137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п.Дубровка,ул.Комарова</w:t>
            </w:r>
            <w:proofErr w:type="gramEnd"/>
            <w:r w:rsidRPr="00B968F7">
              <w:t>, д.7,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35,8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п.Дубровка,ул.Комарова</w:t>
            </w:r>
            <w:proofErr w:type="gramEnd"/>
            <w:r w:rsidRPr="00B968F7">
              <w:t>, д.8,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п.Дубровка,ул.Комарова</w:t>
            </w:r>
            <w:proofErr w:type="gramEnd"/>
            <w:r w:rsidRPr="00B968F7">
              <w:t>, д.8,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п.Дубровка,ул.Комарова</w:t>
            </w:r>
            <w:proofErr w:type="gramEnd"/>
            <w:r w:rsidRPr="00B968F7">
              <w:t>, д.10,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п.Дубровка,ул.Комарова</w:t>
            </w:r>
            <w:proofErr w:type="gramEnd"/>
            <w:r w:rsidRPr="00B968F7">
              <w:t>, д.10,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43:03:320309:108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п.Дубровка,ул.Комарова</w:t>
            </w:r>
            <w:proofErr w:type="gramEnd"/>
            <w:r w:rsidRPr="00B968F7">
              <w:t>, д.14,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45,9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43:03:320309:107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п.Дубровка,ул.Комарова</w:t>
            </w:r>
            <w:proofErr w:type="gramEnd"/>
            <w:r w:rsidRPr="00B968F7">
              <w:t>, д.14,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45,9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43:03:320310:103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п.Дубровка,ул.Комарова</w:t>
            </w:r>
            <w:proofErr w:type="gramEnd"/>
            <w:r w:rsidRPr="00B968F7">
              <w:rPr>
                <w:bCs/>
              </w:rPr>
              <w:t>, д.16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47,5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43:03:320310:114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п.Дубровка,ул.Коммуны</w:t>
            </w:r>
            <w:proofErr w:type="gramEnd"/>
            <w:r w:rsidRPr="00B968F7">
              <w:t>, д.1,кв.1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43:03:320310:113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п.Дубровка,ул.Коммуны.д.</w:t>
            </w:r>
            <w:proofErr w:type="gramEnd"/>
            <w:r w:rsidRPr="00B968F7">
              <w:t>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п.Дубровка,ул.Коммуны.д.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57,5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43:03:320310:116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п.Дубровка,ул.Коммуны.д.</w:t>
            </w:r>
            <w:proofErr w:type="gramEnd"/>
            <w:r w:rsidRPr="00B968F7">
              <w:rPr>
                <w:bCs/>
              </w:rPr>
              <w:t>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39,1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43:03:320310:115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п.Дубровка,ул.Коммуны.д.</w:t>
            </w:r>
            <w:proofErr w:type="gramEnd"/>
            <w:r w:rsidRPr="00B968F7">
              <w:t>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39,1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43:03:320310:105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п.Дубровка,ул.Коммуны.д.</w:t>
            </w:r>
            <w:proofErr w:type="gramEnd"/>
            <w:r w:rsidRPr="00B968F7">
              <w:rPr>
                <w:bCs/>
              </w:rPr>
              <w:t>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70,8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43:03:320310:118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п.Дубровка,ул.Коммуны.д.</w:t>
            </w:r>
            <w:proofErr w:type="gramEnd"/>
            <w:r w:rsidRPr="00B968F7">
              <w:rPr>
                <w:bCs/>
              </w:rPr>
              <w:t>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29,2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43:03:320310:117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п.Дубровка,ул.Коммуны.д.</w:t>
            </w:r>
            <w:proofErr w:type="gramEnd"/>
            <w:r w:rsidRPr="00B968F7">
              <w:t>5,кв.2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п.Дубровка,ул.Коммуны.д.</w:t>
            </w:r>
            <w:proofErr w:type="gramEnd"/>
            <w:r w:rsidRPr="00B968F7">
              <w:t>6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39,1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43:03:320310:109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п.Дубровка,ул.Коммуны.д.</w:t>
            </w:r>
            <w:proofErr w:type="gramEnd"/>
            <w:r w:rsidRPr="00B968F7">
              <w:rPr>
                <w:bCs/>
              </w:rPr>
              <w:t>7,кв.2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DF664D">
              <w:rPr>
                <w:bCs/>
              </w:rPr>
              <w:t>Без даты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40,4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43:03:320310:102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п.Дубровка,ул.Коммуны.д.</w:t>
            </w:r>
            <w:proofErr w:type="gramEnd"/>
            <w:r w:rsidRPr="00B968F7">
              <w:rPr>
                <w:bCs/>
              </w:rPr>
              <w:t>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61,3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43:03:320310:100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п.Дубровка,ул.Коммуны.д.</w:t>
            </w:r>
            <w:proofErr w:type="gramEnd"/>
            <w:r w:rsidRPr="00B968F7">
              <w:rPr>
                <w:bCs/>
              </w:rPr>
              <w:t>10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54,6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п.Дубровка,ул.Коммуны.д.</w:t>
            </w:r>
            <w:proofErr w:type="gramEnd"/>
            <w:r w:rsidRPr="00B968F7">
              <w:t>12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26,6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п.Дубровка,ул.Комсомольская</w:t>
            </w:r>
            <w:proofErr w:type="gramEnd"/>
            <w:r w:rsidRPr="00B968F7">
              <w:t>,д.3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72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п.Дубровка,ул.Комсомольская</w:t>
            </w:r>
            <w:proofErr w:type="gramEnd"/>
            <w:r w:rsidRPr="00B968F7">
              <w:t>,д.12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73,1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43:03:320323:122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п.Дубровка,ул.Лесная</w:t>
            </w:r>
            <w:proofErr w:type="gramEnd"/>
            <w:r w:rsidRPr="00B968F7">
              <w:rPr>
                <w:bCs/>
              </w:rPr>
              <w:t>,д.3,кв.2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43:03:320313:99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п.Дубровка,ул.Лесная</w:t>
            </w:r>
            <w:proofErr w:type="gramEnd"/>
            <w:r w:rsidRPr="00B968F7">
              <w:rPr>
                <w:bCs/>
              </w:rPr>
              <w:t>,д.4,кв.1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43:03:320313:98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п.Дубровка,ул.Лесная</w:t>
            </w:r>
            <w:proofErr w:type="gramEnd"/>
            <w:r w:rsidRPr="00B968F7">
              <w:rPr>
                <w:bCs/>
              </w:rPr>
              <w:t>,д.4,кв.2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43:03:320313:104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п.Дубровка,ул.Лесная</w:t>
            </w:r>
            <w:proofErr w:type="gramEnd"/>
            <w:r w:rsidRPr="00B968F7">
              <w:t>,д.6,кв.1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43:03:320313:103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п.Дубровка,ул.Лесная</w:t>
            </w:r>
            <w:proofErr w:type="gramEnd"/>
            <w:r w:rsidRPr="00B968F7">
              <w:t>,д.6,кв.2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43:03:320313:101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п.Дубровка,ул.Лесная</w:t>
            </w:r>
            <w:proofErr w:type="gramEnd"/>
            <w:r w:rsidRPr="00B968F7">
              <w:t>,д.8,кв.1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43:03:320313:100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п.Дубровка,ул.Лесная</w:t>
            </w:r>
            <w:proofErr w:type="gramEnd"/>
            <w:r w:rsidRPr="00B968F7">
              <w:t>,д.8,кв.2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43:03:320322:47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п.Дубровка,ул.Лесная</w:t>
            </w:r>
            <w:proofErr w:type="gramEnd"/>
            <w:r w:rsidRPr="00B968F7">
              <w:rPr>
                <w:bCs/>
              </w:rPr>
              <w:t>,д.11,кв.1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53,7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43:03:320322:47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п.Дубровка,ул.Лесная</w:t>
            </w:r>
            <w:proofErr w:type="gramEnd"/>
            <w:r w:rsidRPr="00B968F7">
              <w:t>,д.11,кв.2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43:03:320321:119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п.Дубровка,ул.Лесная</w:t>
            </w:r>
            <w:proofErr w:type="gramEnd"/>
            <w:r w:rsidRPr="00B968F7">
              <w:rPr>
                <w:bCs/>
              </w:rPr>
              <w:t>,д.12,кв1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45,5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43:03:320322:44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п.Дубровка,ул.Лесная</w:t>
            </w:r>
            <w:proofErr w:type="gramEnd"/>
            <w:r w:rsidRPr="00B968F7">
              <w:rPr>
                <w:bCs/>
              </w:rPr>
              <w:t>,д.13,кв.1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43:03:320322:43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п.Дубровка,ул.Лесная</w:t>
            </w:r>
            <w:proofErr w:type="gramEnd"/>
            <w:r w:rsidRPr="00B968F7">
              <w:t>,д.13,кв.2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44,7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43:03:320321:115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п.Дубровка,ул.Лесная</w:t>
            </w:r>
            <w:proofErr w:type="gramEnd"/>
            <w:r w:rsidRPr="00B968F7">
              <w:t>,д.14,кв.1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27,7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43:03:320321:114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п.Дубровка,ул.Лесная</w:t>
            </w:r>
            <w:proofErr w:type="gramEnd"/>
            <w:r w:rsidRPr="00B968F7">
              <w:t>,д.14,кв.2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27,7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43:03:320322:48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п.Дубровка,ул.Лесная</w:t>
            </w:r>
            <w:proofErr w:type="gramEnd"/>
            <w:r w:rsidRPr="00B968F7">
              <w:rPr>
                <w:bCs/>
              </w:rPr>
              <w:t>,д.15,кв.2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43:03:320321:113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п.Дубровка,ул.Лесная</w:t>
            </w:r>
            <w:proofErr w:type="gramEnd"/>
            <w:r w:rsidRPr="00B968F7">
              <w:rPr>
                <w:bCs/>
              </w:rPr>
              <w:t>,д.16,кв.1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38,9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43:03:320321:112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п.Дубровка,ул.Лесная</w:t>
            </w:r>
            <w:proofErr w:type="gramEnd"/>
            <w:r w:rsidRPr="00B968F7">
              <w:rPr>
                <w:bCs/>
              </w:rPr>
              <w:t>,д.16,кв.2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38,9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43:03:320322:30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п.Дубровка,ул.Лесная</w:t>
            </w:r>
            <w:proofErr w:type="gramEnd"/>
            <w:r w:rsidRPr="00B968F7">
              <w:rPr>
                <w:bCs/>
              </w:rPr>
              <w:t>,д.19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43:03:320321:100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п.Дубровка,ул.Лесная</w:t>
            </w:r>
            <w:proofErr w:type="gramEnd"/>
            <w:r w:rsidRPr="00B968F7">
              <w:t>,д.24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47,4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43:03:320322:27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п.Дубровка,ул.Лесная</w:t>
            </w:r>
            <w:proofErr w:type="gramEnd"/>
            <w:r w:rsidRPr="00B968F7">
              <w:rPr>
                <w:bCs/>
              </w:rPr>
              <w:t>,д.25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50,2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43:03:320321:106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п.Дубровка,ул.Лесная</w:t>
            </w:r>
            <w:proofErr w:type="gramEnd"/>
            <w:r w:rsidRPr="00B968F7">
              <w:rPr>
                <w:bCs/>
              </w:rPr>
              <w:t>,д.28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41,6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43:03:320321:101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proofErr w:type="gramStart"/>
            <w:r w:rsidRPr="00B968F7">
              <w:rPr>
                <w:bCs/>
              </w:rPr>
              <w:t>п.Дубровка,ул.Лесная</w:t>
            </w:r>
            <w:proofErr w:type="gramEnd"/>
            <w:r w:rsidRPr="00B968F7">
              <w:rPr>
                <w:bCs/>
              </w:rPr>
              <w:t>,д.30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proofErr w:type="gramStart"/>
            <w:r w:rsidRPr="00B968F7">
              <w:t>п.Дубровка,ул.Лесная</w:t>
            </w:r>
            <w:proofErr w:type="gramEnd"/>
            <w:r w:rsidRPr="00B968F7">
              <w:t>,д.32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50,6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пер.Лесной</w:t>
            </w:r>
            <w:proofErr w:type="gramEnd"/>
            <w:r w:rsidRPr="00B968F7">
              <w:t>,д.1кв.2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пер.Лесной</w:t>
            </w:r>
            <w:proofErr w:type="gramEnd"/>
            <w:r w:rsidRPr="00B968F7">
              <w:t>,д.4.кв.1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58,5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пер.Лесной</w:t>
            </w:r>
            <w:proofErr w:type="gramEnd"/>
            <w:r w:rsidRPr="00B968F7">
              <w:t>,д.6.кв.1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64,5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ул.Луговая,д.</w:t>
            </w:r>
            <w:proofErr w:type="gramEnd"/>
            <w:r w:rsidRPr="00B968F7">
              <w:t>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44,9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ул.Луговая,д.</w:t>
            </w:r>
            <w:proofErr w:type="gramEnd"/>
            <w:r w:rsidRPr="00B968F7">
              <w:t>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44,9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ул.Луговая,д.</w:t>
            </w:r>
            <w:proofErr w:type="gramEnd"/>
            <w:r w:rsidRPr="00B968F7">
              <w:t>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ул.Луговая,д.</w:t>
            </w:r>
            <w:proofErr w:type="gramEnd"/>
            <w:r w:rsidRPr="00B968F7">
              <w:t>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43:03:320306:27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ул.Луговая,д.</w:t>
            </w:r>
            <w:proofErr w:type="gramEnd"/>
            <w:r w:rsidRPr="00B968F7">
              <w:rPr>
                <w:bCs/>
              </w:rPr>
              <w:t>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ул.Луговая,д.</w:t>
            </w:r>
            <w:proofErr w:type="gramEnd"/>
            <w:r w:rsidRPr="00B968F7">
              <w:t>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44,9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ул.Луговая,д.</w:t>
            </w:r>
            <w:proofErr w:type="gramEnd"/>
            <w:r w:rsidRPr="00B968F7">
              <w:t>6,кв.2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44,9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ул.Луговая,д.</w:t>
            </w:r>
            <w:proofErr w:type="gramEnd"/>
            <w:r w:rsidRPr="00B968F7">
              <w:t>7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ул.Луговая,д.</w:t>
            </w:r>
            <w:proofErr w:type="gramEnd"/>
            <w:r w:rsidRPr="00B968F7">
              <w:t>8,кв.1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ул.Луговая,д.</w:t>
            </w:r>
            <w:proofErr w:type="gramEnd"/>
            <w:r w:rsidRPr="00B968F7">
              <w:t>9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DF664D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64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ул.Луговая,д.</w:t>
            </w:r>
            <w:proofErr w:type="gramEnd"/>
            <w:r w:rsidRPr="00B968F7">
              <w:t>11,кв.1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71,8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ул.Луговая,д.</w:t>
            </w:r>
            <w:proofErr w:type="gramEnd"/>
            <w:r w:rsidRPr="00B968F7">
              <w:t>11,кв.2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71,8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ул.Мира,д.</w:t>
            </w:r>
            <w:proofErr w:type="gramEnd"/>
            <w:r w:rsidRPr="00B968F7">
              <w:t>1,кв.1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ул.Мира,д.</w:t>
            </w:r>
            <w:proofErr w:type="gramEnd"/>
            <w:r w:rsidRPr="00B968F7">
              <w:t>7,кв.1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1947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36,4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ул.Мира,д.</w:t>
            </w:r>
            <w:proofErr w:type="gramEnd"/>
            <w:r w:rsidRPr="00B968F7">
              <w:t>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1947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36,4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ул.Мира,д.</w:t>
            </w:r>
            <w:proofErr w:type="gramEnd"/>
            <w:r w:rsidRPr="00B968F7">
              <w:t>9,кв.1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ул.Мира,д.</w:t>
            </w:r>
            <w:proofErr w:type="gramEnd"/>
            <w:r w:rsidRPr="00B968F7">
              <w:t>9,кв.2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ул.Мира,д.</w:t>
            </w:r>
            <w:proofErr w:type="gramEnd"/>
            <w:r w:rsidRPr="00B968F7">
              <w:t>17,кв.1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48,5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43:03:320502:42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ул.Мира,д.</w:t>
            </w:r>
            <w:proofErr w:type="gramEnd"/>
            <w:r w:rsidRPr="00B968F7">
              <w:t>20,кв.1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43:03:320502:41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ул.Мира,д.</w:t>
            </w:r>
            <w:proofErr w:type="gramEnd"/>
            <w:r w:rsidRPr="00B968F7">
              <w:t>20,кв.2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ул.Мира,д.</w:t>
            </w:r>
            <w:proofErr w:type="gramEnd"/>
            <w:r w:rsidRPr="00B968F7">
              <w:t>12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ул.Мира,д.</w:t>
            </w:r>
            <w:proofErr w:type="gramEnd"/>
            <w:r w:rsidRPr="00B968F7">
              <w:t>13,кв.2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50,1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ул.Мира,д.</w:t>
            </w:r>
            <w:proofErr w:type="gramEnd"/>
            <w:r w:rsidRPr="00B968F7">
              <w:t>23,кв.1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ул.Мира,д.</w:t>
            </w:r>
            <w:proofErr w:type="gramEnd"/>
            <w:r w:rsidRPr="00B968F7">
              <w:t>25,кв.1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31,3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ул.Мира,д.</w:t>
            </w:r>
            <w:proofErr w:type="gramEnd"/>
            <w:r w:rsidRPr="00B968F7">
              <w:t>29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DF664D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36,5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ул.Мира,д.</w:t>
            </w:r>
            <w:proofErr w:type="gramEnd"/>
            <w:r w:rsidRPr="00B968F7">
              <w:t>27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53,2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ул.Мира,д.</w:t>
            </w:r>
            <w:proofErr w:type="gramEnd"/>
            <w:r w:rsidRPr="00B968F7">
              <w:t>32,кв.1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23,4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ул.Мира,д.</w:t>
            </w:r>
            <w:proofErr w:type="gramEnd"/>
            <w:r w:rsidRPr="00B968F7">
              <w:t>32,кв.2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23,4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ул.Мира,д.</w:t>
            </w:r>
            <w:proofErr w:type="gramEnd"/>
            <w:r w:rsidRPr="00B968F7">
              <w:t>34,кв.1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ул.Мира,д.</w:t>
            </w:r>
            <w:proofErr w:type="gramEnd"/>
            <w:r w:rsidRPr="00B968F7">
              <w:t>34,кв.2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ул.Майская,д.</w:t>
            </w:r>
            <w:proofErr w:type="gramEnd"/>
            <w:r w:rsidRPr="00B968F7">
              <w:t>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ул.Майская, д.6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71,1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ул.Майская, д.7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80,1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ул.Майская, д.13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51,6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43:03:320316:278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ул.Молодежная, </w:t>
            </w:r>
            <w:proofErr w:type="gramStart"/>
            <w:r w:rsidRPr="00B968F7">
              <w:rPr>
                <w:bCs/>
              </w:rPr>
              <w:t>д.2,кв.</w:t>
            </w:r>
            <w:proofErr w:type="gramEnd"/>
            <w:r w:rsidRPr="00B968F7">
              <w:rPr>
                <w:bCs/>
              </w:rPr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49,2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43:03:320316:272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ул.Молодежная, </w:t>
            </w:r>
            <w:proofErr w:type="gramStart"/>
            <w:r w:rsidRPr="00B968F7">
              <w:rPr>
                <w:bCs/>
              </w:rPr>
              <w:t>д.4,кв.</w:t>
            </w:r>
            <w:proofErr w:type="gramEnd"/>
            <w:r w:rsidRPr="00B968F7">
              <w:rPr>
                <w:bCs/>
              </w:rPr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43:03:320316:273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ул.Молодежная, </w:t>
            </w:r>
            <w:proofErr w:type="gramStart"/>
            <w:r w:rsidRPr="00B968F7">
              <w:rPr>
                <w:bCs/>
              </w:rPr>
              <w:t>д.4,кв.</w:t>
            </w:r>
            <w:proofErr w:type="gramEnd"/>
            <w:r w:rsidRPr="00B968F7">
              <w:rPr>
                <w:bCs/>
              </w:rPr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43:03:320316:242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ул.Молодежная, </w:t>
            </w:r>
            <w:proofErr w:type="gramStart"/>
            <w:r w:rsidRPr="00B968F7">
              <w:rPr>
                <w:bCs/>
              </w:rPr>
              <w:t>д.5,кв.</w:t>
            </w:r>
            <w:proofErr w:type="gramEnd"/>
            <w:r w:rsidRPr="00B968F7">
              <w:rPr>
                <w:bCs/>
              </w:rPr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43:03:3201316:244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ул.Молодежная, </w:t>
            </w:r>
            <w:proofErr w:type="gramStart"/>
            <w:r w:rsidRPr="00B968F7">
              <w:rPr>
                <w:bCs/>
              </w:rPr>
              <w:t>д.6,кв.</w:t>
            </w:r>
            <w:proofErr w:type="gramEnd"/>
            <w:r w:rsidRPr="00B968F7">
              <w:rPr>
                <w:bCs/>
              </w:rPr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50,1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снят с кадастрового учета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ул.Новая, д.1а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33,6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43:03:320323:85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д.2, 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40,4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43:03:320323:84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д.2,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40,4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43:03:320323:90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д.5, 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34,9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43:03:320323:91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д.5,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34,9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43:03:320323:89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д.6, 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43:03:320323:88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д.6,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40,1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43:03:320323:68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д.7, 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43:03:320323:69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д.7,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43:03:320323:71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д.8, 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38,1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43:03:320323:70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д.8,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38,1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43:03:320323:73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д.9,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41,1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ул.Новая, д.10,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43:03:320323:74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ул.Новая, д.11, 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43:03:320323:75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ул.Новая, д.11,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43:03:320323:77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д.12,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38,9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43:03:320323:78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д.13,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38,7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43:03:320323:81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ул.Новая, д.14,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43:03:320323:80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ул.Новая, д.14, кв.2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ул.Новая, д.15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1955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43:03:320323:121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д.16,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29,2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43:03:320323:120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ул.Новая, д.16,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43:03:320319:117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ул.Полевая, д.1,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39,6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43:03:320307:130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ул.Полевая, д.3,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43:03:320307:125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ул.Полевая, д.3а,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ул.Полевая, </w:t>
            </w:r>
            <w:proofErr w:type="gramStart"/>
            <w:r w:rsidRPr="00B968F7">
              <w:t>д.7,кв.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43:03:320319:132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ул.Полевая, </w:t>
            </w:r>
            <w:proofErr w:type="gramStart"/>
            <w:r w:rsidRPr="00B968F7">
              <w:rPr>
                <w:bCs/>
              </w:rPr>
              <w:t>д.7,кв.</w:t>
            </w:r>
            <w:proofErr w:type="gramEnd"/>
            <w:r w:rsidRPr="00B968F7">
              <w:rPr>
                <w:bCs/>
              </w:rPr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38,5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ул.Полевая, д.7</w:t>
            </w:r>
            <w:proofErr w:type="gramStart"/>
            <w:r w:rsidRPr="00B968F7">
              <w:t>а,кв.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42,8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ул.Полевая, д.7</w:t>
            </w:r>
            <w:proofErr w:type="gramStart"/>
            <w:r w:rsidRPr="00B968F7">
              <w:t>а,кв.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42,8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43:03:320319:89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ул.Полевая, д.9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48,6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ул.Полевая, д.9</w:t>
            </w:r>
            <w:proofErr w:type="gramStart"/>
            <w:r w:rsidRPr="00B968F7">
              <w:t>а,кв.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40,3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ул.Полевая, </w:t>
            </w:r>
            <w:proofErr w:type="gramStart"/>
            <w:r w:rsidRPr="00B968F7">
              <w:t>д.9,кв.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45,6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ул.Полевая, д.11</w:t>
            </w:r>
            <w:proofErr w:type="gramStart"/>
            <w:r w:rsidRPr="00B968F7">
              <w:t>а,кв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38,6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ул.Полевая, д.11,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38,4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43:03:320318:73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ул.Полевая, д.16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ул.Полевая, </w:t>
            </w:r>
            <w:proofErr w:type="gramStart"/>
            <w:r w:rsidRPr="00B968F7">
              <w:t>д.17,кв.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45,5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ул.Полевая, д.19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50,7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ул.Полевая, </w:t>
            </w:r>
            <w:proofErr w:type="gramStart"/>
            <w:r w:rsidRPr="00B968F7">
              <w:t>д.20,кв.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DF664D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48,1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ул.Полевая, </w:t>
            </w:r>
            <w:proofErr w:type="gramStart"/>
            <w:r w:rsidRPr="00B968F7">
              <w:t>д.20,кв.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48,1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43:03:320318:98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ул.Полевая, </w:t>
            </w:r>
            <w:proofErr w:type="gramStart"/>
            <w:r w:rsidRPr="00B968F7">
              <w:t>д.22,кв.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>
              <w:t>1967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43:03:320318:97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ул.Полевая, </w:t>
            </w:r>
            <w:proofErr w:type="gramStart"/>
            <w:r w:rsidRPr="00B968F7">
              <w:rPr>
                <w:bCs/>
              </w:rPr>
              <w:t>д.22,кв.</w:t>
            </w:r>
            <w:proofErr w:type="gramEnd"/>
            <w:r w:rsidRPr="00B968F7">
              <w:rPr>
                <w:bCs/>
              </w:rPr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ул.Полевая, </w:t>
            </w:r>
            <w:proofErr w:type="gramStart"/>
            <w:r w:rsidRPr="00B968F7">
              <w:t>д.23,кв.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36,7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ул.Полевая, </w:t>
            </w:r>
            <w:proofErr w:type="gramStart"/>
            <w:r w:rsidRPr="00B968F7">
              <w:t>д.23,кв.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36,1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ул.Полевая, </w:t>
            </w:r>
            <w:proofErr w:type="gramStart"/>
            <w:r w:rsidRPr="00B968F7">
              <w:t>д.23,кв.</w:t>
            </w:r>
            <w:proofErr w:type="gramEnd"/>
            <w:r w:rsidRPr="00B968F7">
              <w:t>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36,1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ул.Полевая, </w:t>
            </w:r>
            <w:proofErr w:type="gramStart"/>
            <w:r w:rsidRPr="00B968F7">
              <w:t>д.23,кв.</w:t>
            </w:r>
            <w:proofErr w:type="gramEnd"/>
            <w:r w:rsidRPr="00B968F7">
              <w:t>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36,7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ул.Полевая, </w:t>
            </w:r>
            <w:proofErr w:type="gramStart"/>
            <w:r w:rsidRPr="00B968F7">
              <w:t>д.24,кв.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1969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44,6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ул.Полевая, </w:t>
            </w:r>
            <w:proofErr w:type="gramStart"/>
            <w:r w:rsidRPr="00B968F7">
              <w:t>д.24,кв.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44,6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ул.Полевая, </w:t>
            </w:r>
            <w:proofErr w:type="gramStart"/>
            <w:r w:rsidRPr="00B968F7">
              <w:t>д.30,кв.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1969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ул.Полевая, </w:t>
            </w:r>
            <w:proofErr w:type="gramStart"/>
            <w:r w:rsidRPr="00B968F7">
              <w:t>д.30,кв.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ул.Пушкина, д.1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47,9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ул.Пушкина, д.3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46,8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ул.Пушкина, </w:t>
            </w:r>
            <w:proofErr w:type="gramStart"/>
            <w:r w:rsidRPr="00B968F7">
              <w:t>д.6,кв.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ул.Пушкина, </w:t>
            </w:r>
            <w:proofErr w:type="gramStart"/>
            <w:r w:rsidRPr="00B968F7">
              <w:t>д.6,кв.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ул.Пушкина, </w:t>
            </w:r>
            <w:proofErr w:type="gramStart"/>
            <w:r w:rsidRPr="00B968F7">
              <w:t>д.6,кв.</w:t>
            </w:r>
            <w:proofErr w:type="gramEnd"/>
            <w:r w:rsidRPr="00B968F7">
              <w:t>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ул.Пушкина, </w:t>
            </w:r>
            <w:proofErr w:type="gramStart"/>
            <w:r w:rsidRPr="00B968F7">
              <w:t>д.6,кв.</w:t>
            </w:r>
            <w:proofErr w:type="gramEnd"/>
            <w:r w:rsidRPr="00B968F7">
              <w:t>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ул.Пушкина, д.7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47,9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ул.Пушкина, </w:t>
            </w:r>
            <w:proofErr w:type="gramStart"/>
            <w:r w:rsidRPr="00B968F7">
              <w:t>д.8,кв.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47,9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ул.Пушкина, </w:t>
            </w:r>
            <w:proofErr w:type="gramStart"/>
            <w:r w:rsidRPr="00B968F7">
              <w:t>д.8,кв.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47,9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ул.Пушкина, д.9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33,8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ул.Пушкина, д.10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C31BEE" w:rsidRDefault="00DF6CE5" w:rsidP="00DF6CE5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43:03:320308:77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ул.Пушкина, </w:t>
            </w:r>
            <w:proofErr w:type="gramStart"/>
            <w:r w:rsidRPr="00B968F7">
              <w:rPr>
                <w:bCs/>
              </w:rPr>
              <w:t>д.11,кв.</w:t>
            </w:r>
            <w:proofErr w:type="gramEnd"/>
            <w:r w:rsidRPr="00B968F7">
              <w:rPr>
                <w:bCs/>
              </w:rPr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49,7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ул.Пушкина, </w:t>
            </w:r>
            <w:proofErr w:type="gramStart"/>
            <w:r w:rsidRPr="00B968F7">
              <w:t>д.12,кв.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ул.Пушкина, </w:t>
            </w:r>
            <w:proofErr w:type="gramStart"/>
            <w:r w:rsidRPr="00B968F7">
              <w:t>д.12,кв.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43:03:320312:110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1а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43:03:320312:143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ул.Профсоюзная,д.</w:t>
            </w:r>
            <w:proofErr w:type="gramEnd"/>
            <w:r w:rsidRPr="00B968F7">
              <w:rPr>
                <w:bCs/>
              </w:rPr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43:03:320313:114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ул.Профсоюзная,д.</w:t>
            </w:r>
            <w:proofErr w:type="gramEnd"/>
            <w:r w:rsidRPr="00B968F7">
              <w:rPr>
                <w:bCs/>
              </w:rPr>
              <w:t>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1976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44,5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44,5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43:03:320313:76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5,кв.1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31,2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43:03:320313:75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5,кв.2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1952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31,2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43:03:320313:85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31,2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43:03:320313:80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ул.Профсоюзная,д.</w:t>
            </w:r>
            <w:proofErr w:type="gramEnd"/>
            <w:r w:rsidRPr="00B968F7">
              <w:rPr>
                <w:bCs/>
              </w:rPr>
              <w:t>9,кв.1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27,8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43:03:320313:79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ул.Профсоюзная,д.</w:t>
            </w:r>
            <w:proofErr w:type="gramEnd"/>
            <w:r w:rsidRPr="00B968F7">
              <w:rPr>
                <w:bCs/>
              </w:rPr>
              <w:t>9,кв.2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27,8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43:03:320313:81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10,кв.1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43:03:320313:83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10,кв.2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1961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38,8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43:03:320313:82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10,кв.3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1961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11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40,7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43:03:320320:100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12,кв.1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43:03:320320:99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ул.Профсоюзная,д.</w:t>
            </w:r>
            <w:proofErr w:type="gramEnd"/>
            <w:r w:rsidRPr="00B968F7">
              <w:rPr>
                <w:bCs/>
              </w:rPr>
              <w:t>12,кв.2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28,5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43:03:320321:78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ул.Профсоюзная,д.</w:t>
            </w:r>
            <w:proofErr w:type="gramEnd"/>
            <w:r w:rsidRPr="00B968F7">
              <w:rPr>
                <w:bCs/>
              </w:rPr>
              <w:t>13,кв.1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43:03:320320:86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ул.Профсоюзная,д.</w:t>
            </w:r>
            <w:proofErr w:type="gramEnd"/>
            <w:r w:rsidRPr="00B968F7">
              <w:rPr>
                <w:bCs/>
              </w:rPr>
              <w:t>14,кв.1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51,3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43:03:320321:109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ул.Профсоюзная,д.</w:t>
            </w:r>
            <w:proofErr w:type="gramEnd"/>
            <w:r w:rsidRPr="00B968F7">
              <w:rPr>
                <w:bCs/>
              </w:rPr>
              <w:t>15,кв.1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43:03:320320:98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16,кв.1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43:03:320320:97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16,кв.2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43:03:320320:79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17,кв.1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43:03:320320:80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17,кв.2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43:03:320320:87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18,кв.1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45,6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43:03:320320:88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ул.Профсоюзная,д.</w:t>
            </w:r>
            <w:proofErr w:type="gramEnd"/>
            <w:r w:rsidRPr="00B968F7">
              <w:rPr>
                <w:bCs/>
              </w:rPr>
              <w:t>18,кв.2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>
              <w:t>1976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45,6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43:03:320321:81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19,кв.1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43:03:320321:82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19,кв.2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43:03:320321:94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21,кв.1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43:03:320321:93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21,кв.2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C31BEE" w:rsidRDefault="00DF6CE5" w:rsidP="00DF6CE5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43:03:320320:92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ул.Профсоюзная,д.</w:t>
            </w:r>
            <w:proofErr w:type="gramEnd"/>
            <w:r w:rsidRPr="00B968F7">
              <w:rPr>
                <w:bCs/>
              </w:rPr>
              <w:t>22,кв.1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29,4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43:03:320320:91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22,кв.2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43:03:320321:83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23,кв.1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43:03:320321:84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23,кв.2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43:03:320320:94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24,кв.1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43:03:320320:93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24,кв.2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43:03:320307:111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ул.Профсоюзная,д.</w:t>
            </w:r>
            <w:proofErr w:type="gramEnd"/>
            <w:r w:rsidRPr="00B968F7">
              <w:rPr>
                <w:bCs/>
              </w:rPr>
              <w:t>29,кв.1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30,кв.1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30,кв.2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43:03:320320:127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ул.Профсоюзная,д.</w:t>
            </w:r>
            <w:proofErr w:type="gramEnd"/>
            <w:r w:rsidRPr="00B968F7">
              <w:rPr>
                <w:bCs/>
              </w:rPr>
              <w:t>32,кв.2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33,кв.1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33,кв.2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34,кв.1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ул.Профсоюзная,д.</w:t>
            </w:r>
            <w:proofErr w:type="gramEnd"/>
            <w:r w:rsidRPr="00B968F7">
              <w:t>34,кв.2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43:03:320310:236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ул.Свободы,д.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43:03:320312:132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ул.Свободы,д.</w:t>
            </w:r>
            <w:proofErr w:type="gramEnd"/>
            <w:r w:rsidRPr="00B968F7">
              <w:rPr>
                <w:bCs/>
              </w:rPr>
              <w:t>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ул.Свободы,д.</w:t>
            </w:r>
            <w:proofErr w:type="gramEnd"/>
            <w:r w:rsidRPr="00B968F7">
              <w:t>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30,5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ул.Свободы,д.</w:t>
            </w:r>
            <w:proofErr w:type="gramEnd"/>
            <w:r w:rsidRPr="00B968F7">
              <w:t>10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34,2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43:03:320314:90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ул.Свободы,д.</w:t>
            </w:r>
            <w:proofErr w:type="gramEnd"/>
            <w:r w:rsidRPr="00B968F7">
              <w:rPr>
                <w:bCs/>
              </w:rPr>
              <w:t>13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41,6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43:03:320307:99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ул.Свободы,д.</w:t>
            </w:r>
            <w:proofErr w:type="gramEnd"/>
            <w:r w:rsidRPr="00B968F7">
              <w:rPr>
                <w:bCs/>
              </w:rPr>
              <w:t>18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53,9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43:03:320314:96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</w:t>
            </w:r>
            <w:proofErr w:type="gramStart"/>
            <w:r w:rsidRPr="00B968F7">
              <w:t>ул.Свободы,д.</w:t>
            </w:r>
            <w:proofErr w:type="gramEnd"/>
            <w:r w:rsidRPr="00B968F7">
              <w:t>19,кв.2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53,1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43:03:320307:106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</w:t>
            </w:r>
            <w:proofErr w:type="gramStart"/>
            <w:r w:rsidRPr="00B968F7">
              <w:rPr>
                <w:bCs/>
              </w:rPr>
              <w:t>ул.Свободы,д.</w:t>
            </w:r>
            <w:proofErr w:type="gramEnd"/>
            <w:r w:rsidRPr="00B968F7">
              <w:rPr>
                <w:bCs/>
              </w:rPr>
              <w:t>24,кв.2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ул.Советская </w:t>
            </w:r>
            <w:proofErr w:type="gramStart"/>
            <w:r w:rsidRPr="00B968F7">
              <w:t>д.1,кв.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ул.Советская </w:t>
            </w:r>
            <w:proofErr w:type="gramStart"/>
            <w:r w:rsidRPr="00B968F7">
              <w:t>д.1,кв.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1996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43:03:320310:93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ул.Советская </w:t>
            </w:r>
            <w:proofErr w:type="gramStart"/>
            <w:r w:rsidRPr="00B968F7">
              <w:rPr>
                <w:bCs/>
              </w:rPr>
              <w:t>д.3,кв.</w:t>
            </w:r>
            <w:proofErr w:type="gramEnd"/>
            <w:r w:rsidRPr="00B968F7">
              <w:rPr>
                <w:bCs/>
              </w:rPr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40,3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ул.Советская </w:t>
            </w:r>
            <w:proofErr w:type="gramStart"/>
            <w:r w:rsidRPr="00B968F7">
              <w:t>д.4,кв.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ул.Советская </w:t>
            </w:r>
            <w:proofErr w:type="gramStart"/>
            <w:r w:rsidRPr="00B968F7">
              <w:t>д.4,кв.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>
              <w:t>П.Дубровка, ул.Советская д.5,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Default="00DF6CE5" w:rsidP="00DF6CE5">
            <w:pPr>
              <w:jc w:val="center"/>
            </w:pPr>
            <w: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29,5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>
              <w:t>П.Дубровка, ул.Советская д.5,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Default="00DF6CE5" w:rsidP="00DF6CE5">
            <w:pPr>
              <w:jc w:val="center"/>
            </w:pPr>
            <w: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29,5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п.Дубровка, ул.Советская д.6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Default="00DF6CE5" w:rsidP="00DF6CE5">
            <w:pPr>
              <w:jc w:val="center"/>
            </w:pPr>
            <w:r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4F530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п.Дубровка, ул.Советская </w:t>
            </w:r>
            <w:proofErr w:type="gramStart"/>
            <w:r>
              <w:rPr>
                <w:rFonts w:ascii="Arial CYR" w:hAnsi="Arial CYR" w:cs="Arial CYR"/>
              </w:rPr>
              <w:t>д.7,кв.</w:t>
            </w:r>
            <w:proofErr w:type="gramEnd"/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Default="00DF6CE5" w:rsidP="00DF6CE5">
            <w:pPr>
              <w:jc w:val="center"/>
            </w:pPr>
            <w:r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4F530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46,5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п.Дубровка, ул.Советская </w:t>
            </w:r>
            <w:proofErr w:type="gramStart"/>
            <w:r>
              <w:rPr>
                <w:rFonts w:ascii="Arial CYR" w:hAnsi="Arial CYR" w:cs="Arial CYR"/>
              </w:rPr>
              <w:t>д.7,кв.</w:t>
            </w:r>
            <w:proofErr w:type="gramEnd"/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Default="00DF6CE5" w:rsidP="00DF6CE5">
            <w:pPr>
              <w:jc w:val="center"/>
            </w:pPr>
            <w:r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4F530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46,5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п.Дубровка, ул.Советская д.8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Default="00DF6CE5" w:rsidP="00DF6CE5">
            <w:pPr>
              <w:jc w:val="center"/>
            </w:pPr>
            <w:r>
              <w:t>1970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4F530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п.Дубровка, ул.Советская </w:t>
            </w:r>
            <w:proofErr w:type="gramStart"/>
            <w:r>
              <w:rPr>
                <w:rFonts w:ascii="Arial CYR" w:hAnsi="Arial CYR" w:cs="Arial CYR"/>
              </w:rPr>
              <w:t>д.9,кв.</w:t>
            </w:r>
            <w:proofErr w:type="gramEnd"/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Default="00DF6CE5" w:rsidP="00DF6CE5">
            <w:pPr>
              <w:jc w:val="center"/>
            </w:pPr>
            <w: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4F530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п.Дубровка, ул.Советская </w:t>
            </w:r>
            <w:proofErr w:type="gramStart"/>
            <w:r>
              <w:rPr>
                <w:rFonts w:ascii="Arial CYR" w:hAnsi="Arial CYR" w:cs="Arial CYR"/>
              </w:rPr>
              <w:t>д.9,кв.</w:t>
            </w:r>
            <w:proofErr w:type="gramEnd"/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Default="00DF6CE5" w:rsidP="00DF6CE5">
            <w:pPr>
              <w:jc w:val="center"/>
            </w:pPr>
            <w: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4F530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п.Дубровка, ул.Советская д.10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Default="00DF6CE5" w:rsidP="00DF6CE5">
            <w:pPr>
              <w:jc w:val="center"/>
            </w:pPr>
            <w:r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п.Дубровка, ул.Советская </w:t>
            </w:r>
            <w:proofErr w:type="gramStart"/>
            <w:r>
              <w:rPr>
                <w:rFonts w:ascii="Arial CYR" w:hAnsi="Arial CYR" w:cs="Arial CYR"/>
                <w:b/>
                <w:bCs/>
              </w:rPr>
              <w:t>д.11,кв.</w:t>
            </w:r>
            <w:proofErr w:type="gramEnd"/>
            <w:r>
              <w:rPr>
                <w:rFonts w:ascii="Arial CYR" w:hAnsi="Arial CYR" w:cs="Arial CYR"/>
                <w:b/>
                <w:bCs/>
              </w:rPr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Default="00DF6CE5" w:rsidP="00DF6CE5">
            <w:pPr>
              <w:jc w:val="center"/>
            </w:pPr>
            <w:r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933CA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п.Дубровка, ул.Советская </w:t>
            </w:r>
            <w:proofErr w:type="gramStart"/>
            <w:r>
              <w:rPr>
                <w:rFonts w:ascii="Arial CYR" w:hAnsi="Arial CYR" w:cs="Arial CYR"/>
              </w:rPr>
              <w:t>д.12,кв.</w:t>
            </w:r>
            <w:proofErr w:type="gramEnd"/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Default="00DF6CE5" w:rsidP="00DF6CE5">
            <w:pPr>
              <w:jc w:val="center"/>
            </w:pPr>
            <w: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933CA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п.Дубровка, ул.Советская </w:t>
            </w:r>
            <w:proofErr w:type="gramStart"/>
            <w:r>
              <w:rPr>
                <w:rFonts w:ascii="Arial CYR" w:hAnsi="Arial CYR" w:cs="Arial CYR"/>
              </w:rPr>
              <w:t>д.12,кв.</w:t>
            </w:r>
            <w:proofErr w:type="gramEnd"/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Default="00DF6CE5" w:rsidP="00DF6CE5">
            <w:pPr>
              <w:jc w:val="center"/>
            </w:pPr>
            <w: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933CA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п.Дубровка, ул.Советская </w:t>
            </w:r>
            <w:proofErr w:type="gramStart"/>
            <w:r>
              <w:rPr>
                <w:rFonts w:ascii="Arial CYR" w:hAnsi="Arial CYR" w:cs="Arial CYR"/>
              </w:rPr>
              <w:t>д.16,кв.</w:t>
            </w:r>
            <w:proofErr w:type="gramEnd"/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Default="00DF6CE5" w:rsidP="00DF6CE5">
            <w:pPr>
              <w:jc w:val="center"/>
            </w:pPr>
            <w:r>
              <w:t>1979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933CA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60,2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п.Дубровка, ул.Советская </w:t>
            </w:r>
            <w:proofErr w:type="gramStart"/>
            <w:r>
              <w:rPr>
                <w:rFonts w:ascii="Arial CYR" w:hAnsi="Arial CYR" w:cs="Arial CYR"/>
              </w:rPr>
              <w:t>д.16,кв.</w:t>
            </w:r>
            <w:proofErr w:type="gramEnd"/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Default="00DF6CE5" w:rsidP="00DF6CE5">
            <w:pPr>
              <w:jc w:val="center"/>
            </w:pPr>
            <w:r>
              <w:t>1979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933CA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60,2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43:03:320307:146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ул.Солнечная </w:t>
            </w:r>
            <w:proofErr w:type="gramStart"/>
            <w:r w:rsidRPr="00B968F7">
              <w:rPr>
                <w:bCs/>
              </w:rPr>
              <w:t>д.1,кв.</w:t>
            </w:r>
            <w:proofErr w:type="gramEnd"/>
            <w:r w:rsidRPr="00B968F7">
              <w:rPr>
                <w:bCs/>
              </w:rPr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42,8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C31BEE" w:rsidRDefault="00DF6CE5" w:rsidP="00DF6CE5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43:03:320307:145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ул.Солнечная </w:t>
            </w:r>
            <w:proofErr w:type="gramStart"/>
            <w:r w:rsidRPr="00B968F7">
              <w:rPr>
                <w:bCs/>
              </w:rPr>
              <w:t>д.1,кв.</w:t>
            </w:r>
            <w:proofErr w:type="gramEnd"/>
            <w:r w:rsidRPr="00B968F7">
              <w:rPr>
                <w:bCs/>
              </w:rPr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43:03:320307:156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ул.Солнечная </w:t>
            </w:r>
            <w:proofErr w:type="gramStart"/>
            <w:r w:rsidRPr="00B968F7">
              <w:rPr>
                <w:bCs/>
              </w:rPr>
              <w:t>д.1,кв.</w:t>
            </w:r>
            <w:proofErr w:type="gramEnd"/>
            <w:r w:rsidRPr="00B968F7">
              <w:rPr>
                <w:bCs/>
              </w:rPr>
              <w:t>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43:03:320307:152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ул.Солнечная </w:t>
            </w:r>
            <w:proofErr w:type="gramStart"/>
            <w:r w:rsidRPr="00B968F7">
              <w:rPr>
                <w:bCs/>
              </w:rPr>
              <w:t>д.1,кв.</w:t>
            </w:r>
            <w:proofErr w:type="gramEnd"/>
            <w:r w:rsidRPr="00B968F7">
              <w:rPr>
                <w:bCs/>
              </w:rPr>
              <w:t>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42,7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43:03:320307:140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ул.Солнечная </w:t>
            </w:r>
            <w:proofErr w:type="gramStart"/>
            <w:r w:rsidRPr="00B968F7">
              <w:rPr>
                <w:bCs/>
              </w:rPr>
              <w:t>д.1,кв.</w:t>
            </w:r>
            <w:proofErr w:type="gramEnd"/>
            <w:r w:rsidRPr="00B968F7">
              <w:rPr>
                <w:bCs/>
              </w:rPr>
              <w:t>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39,5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43:03:320307:144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ул.Солнечная </w:t>
            </w:r>
            <w:proofErr w:type="gramStart"/>
            <w:r w:rsidRPr="00B968F7">
              <w:rPr>
                <w:bCs/>
              </w:rPr>
              <w:t>д.1,кв.</w:t>
            </w:r>
            <w:proofErr w:type="gramEnd"/>
            <w:r w:rsidRPr="00B968F7">
              <w:rPr>
                <w:bCs/>
              </w:rPr>
              <w:t>9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47,7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43:03:320307:142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ул.Солнечная </w:t>
            </w:r>
            <w:proofErr w:type="gramStart"/>
            <w:r w:rsidRPr="00B968F7">
              <w:rPr>
                <w:bCs/>
              </w:rPr>
              <w:t>д.1,кв.</w:t>
            </w:r>
            <w:proofErr w:type="gramEnd"/>
            <w:r w:rsidRPr="00B968F7">
              <w:rPr>
                <w:bCs/>
              </w:rPr>
              <w:t>12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43:03:320307:139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ул.Солнечная </w:t>
            </w:r>
            <w:proofErr w:type="gramStart"/>
            <w:r w:rsidRPr="00B968F7">
              <w:rPr>
                <w:bCs/>
              </w:rPr>
              <w:t>д.1,кв.</w:t>
            </w:r>
            <w:proofErr w:type="gramEnd"/>
            <w:r w:rsidRPr="00B968F7">
              <w:rPr>
                <w:bCs/>
              </w:rPr>
              <w:t>13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43:03:320307:143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ул.Солнечная </w:t>
            </w:r>
            <w:proofErr w:type="gramStart"/>
            <w:r w:rsidRPr="00B968F7">
              <w:rPr>
                <w:bCs/>
              </w:rPr>
              <w:t>д.1,кв.</w:t>
            </w:r>
            <w:proofErr w:type="gramEnd"/>
            <w:r w:rsidRPr="00B968F7">
              <w:rPr>
                <w:bCs/>
              </w:rPr>
              <w:t>15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43:03:320307:149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ул.Солнечная </w:t>
            </w:r>
            <w:proofErr w:type="gramStart"/>
            <w:r w:rsidRPr="00B968F7">
              <w:rPr>
                <w:bCs/>
              </w:rPr>
              <w:t>д.1,кв.</w:t>
            </w:r>
            <w:proofErr w:type="gramEnd"/>
            <w:r w:rsidRPr="00B968F7">
              <w:rPr>
                <w:bCs/>
              </w:rPr>
              <w:t>16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43:03:320307:153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ул.Солнечная </w:t>
            </w:r>
            <w:proofErr w:type="gramStart"/>
            <w:r w:rsidRPr="00B968F7">
              <w:rPr>
                <w:bCs/>
              </w:rPr>
              <w:t>д.1,кв.</w:t>
            </w:r>
            <w:proofErr w:type="gramEnd"/>
            <w:r w:rsidRPr="00B968F7">
              <w:rPr>
                <w:bCs/>
              </w:rPr>
              <w:t>18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ул.Солнечная </w:t>
            </w:r>
            <w:proofErr w:type="gramStart"/>
            <w:r w:rsidRPr="00B968F7">
              <w:t>д.4,кв.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45,4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ул.Солнечная </w:t>
            </w:r>
            <w:proofErr w:type="gramStart"/>
            <w:r w:rsidRPr="00B968F7">
              <w:t>д.4,кв.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45,4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ул.Солнечная д.4</w:t>
            </w:r>
            <w:proofErr w:type="gramStart"/>
            <w:r w:rsidRPr="00B968F7">
              <w:t>а,кв.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47,9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ул.Солнечная д.4</w:t>
            </w:r>
            <w:proofErr w:type="gramStart"/>
            <w:r w:rsidRPr="00B968F7">
              <w:t>а,кв.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43:03:320315:37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ул.Солнечная </w:t>
            </w:r>
            <w:proofErr w:type="gramStart"/>
            <w:r w:rsidRPr="00B968F7">
              <w:t>д.7,кв.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26,7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43:03:320315:36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ул.Солнечная </w:t>
            </w:r>
            <w:proofErr w:type="gramStart"/>
            <w:r w:rsidRPr="00B968F7">
              <w:t>д.7,кв.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5" w:rsidRPr="00B968F7" w:rsidRDefault="00DF6CE5" w:rsidP="00DF6CE5">
            <w:pPr>
              <w:jc w:val="center"/>
            </w:pPr>
            <w:r w:rsidRPr="00B968F7"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26,7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43:03:320315:35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ул.Солнечная </w:t>
            </w:r>
            <w:proofErr w:type="gramStart"/>
            <w:r w:rsidRPr="00B968F7">
              <w:t>д.7,кв.</w:t>
            </w:r>
            <w:proofErr w:type="gramEnd"/>
            <w:r w:rsidRPr="00B968F7">
              <w:t>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5" w:rsidRPr="00B968F7" w:rsidRDefault="00DF6CE5" w:rsidP="00DF6CE5">
            <w:pPr>
              <w:jc w:val="center"/>
            </w:pPr>
            <w:r w:rsidRPr="00B968F7"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26,7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43:03:320315:34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ул.Солнечная </w:t>
            </w:r>
            <w:proofErr w:type="gramStart"/>
            <w:r w:rsidRPr="00B968F7">
              <w:t>д.7,кв.</w:t>
            </w:r>
            <w:proofErr w:type="gramEnd"/>
            <w:r w:rsidRPr="00B968F7">
              <w:t>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5" w:rsidRPr="00B968F7" w:rsidRDefault="00DF6CE5" w:rsidP="00DF6CE5">
            <w:pPr>
              <w:jc w:val="center"/>
            </w:pPr>
            <w:r w:rsidRPr="00B968F7"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26,7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ул.Строителей д.4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53,7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ул.Строителей </w:t>
            </w:r>
            <w:proofErr w:type="gramStart"/>
            <w:r w:rsidRPr="00B968F7">
              <w:t>д.7,кв.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ул.Строителей </w:t>
            </w:r>
            <w:proofErr w:type="gramStart"/>
            <w:r w:rsidRPr="00B968F7">
              <w:t>д.7,кв.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ул.Строителей д.8,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ул.Строителей д.8,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43:03:320316:515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ул.Строителей д.9,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60,7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ул.Строителей д.10,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66,4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ул.Строителей д.10,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1997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66,4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ул.Строителей д.12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61,6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ул.Строителей д.13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80,1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ул.Труда д.1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39,2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ул.Труда </w:t>
            </w:r>
            <w:proofErr w:type="gramStart"/>
            <w:r w:rsidRPr="00B968F7">
              <w:t>д.2,кв.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39,3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ул.Труда </w:t>
            </w:r>
            <w:proofErr w:type="gramStart"/>
            <w:r w:rsidRPr="00B968F7">
              <w:t>д.2,кв.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39,3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ул.Труда </w:t>
            </w:r>
            <w:proofErr w:type="gramStart"/>
            <w:r w:rsidRPr="00B968F7">
              <w:t>д.3,кв.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1975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49,9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ул.Труда </w:t>
            </w:r>
            <w:proofErr w:type="gramStart"/>
            <w:r w:rsidRPr="00B968F7">
              <w:t>д.5,кв.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ул.Трудад.</w:t>
            </w:r>
            <w:proofErr w:type="gramStart"/>
            <w:r w:rsidRPr="00B968F7">
              <w:t>6,кв.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39,9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ул.Труда </w:t>
            </w:r>
            <w:proofErr w:type="gramStart"/>
            <w:r w:rsidRPr="00B968F7">
              <w:t>д.6,кв.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1976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39,9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ул.Труда, д.7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50,6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ул.Труда </w:t>
            </w:r>
            <w:proofErr w:type="gramStart"/>
            <w:r w:rsidRPr="00B968F7">
              <w:t>д.8,кв.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ул.Труда, д.8,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1993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ул.Труда, д.11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69,4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ул.Урицкого д.1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ул.Урицкого д.3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ул.Урицкого д.5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ул.Урицкого д.8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32,5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ул.Урицкого д.6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48,8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ул.Урицкого </w:t>
            </w:r>
            <w:proofErr w:type="gramStart"/>
            <w:r w:rsidRPr="00B968F7">
              <w:t>д.9,кв.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ул.Урицкого </w:t>
            </w:r>
            <w:proofErr w:type="gramStart"/>
            <w:r w:rsidRPr="00B968F7">
              <w:t>д.9,кв.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ул.Урицкого </w:t>
            </w:r>
            <w:proofErr w:type="gramStart"/>
            <w:r w:rsidRPr="00B968F7">
              <w:t>д.9,кв.</w:t>
            </w:r>
            <w:proofErr w:type="gramEnd"/>
            <w:r w:rsidRPr="00B968F7">
              <w:t>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ул.Урицкого </w:t>
            </w:r>
            <w:proofErr w:type="gramStart"/>
            <w:r w:rsidRPr="00B968F7">
              <w:t>д.10,кв.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50,8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ул.Урицкого </w:t>
            </w:r>
            <w:proofErr w:type="gramStart"/>
            <w:r w:rsidRPr="00B968F7">
              <w:t>д.11,кв.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ул.Урицкого </w:t>
            </w:r>
            <w:proofErr w:type="gramStart"/>
            <w:r w:rsidRPr="00B968F7">
              <w:t>д.11,кв.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ул.Урицкого </w:t>
            </w:r>
            <w:proofErr w:type="gramStart"/>
            <w:r w:rsidRPr="00B968F7">
              <w:t>д.12,кв.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51,8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ул.Урицкого </w:t>
            </w:r>
            <w:proofErr w:type="gramStart"/>
            <w:r w:rsidRPr="00B968F7">
              <w:t>д.13,кв.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ул.Урицкого </w:t>
            </w:r>
            <w:proofErr w:type="gramStart"/>
            <w:r w:rsidRPr="00B968F7">
              <w:t>д.14,кв.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ул.Урицкого </w:t>
            </w:r>
            <w:proofErr w:type="gramStart"/>
            <w:r w:rsidRPr="00B968F7">
              <w:t>д.14,кв.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ул.Урицкого </w:t>
            </w:r>
            <w:proofErr w:type="gramStart"/>
            <w:r w:rsidRPr="00B968F7">
              <w:t>д.15,кв.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ул.Урицкого </w:t>
            </w:r>
            <w:proofErr w:type="gramStart"/>
            <w:r w:rsidRPr="00B968F7">
              <w:t>д.15,кв.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43:03:320309:34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ул.Школьная </w:t>
            </w:r>
            <w:proofErr w:type="gramStart"/>
            <w:r w:rsidRPr="00B968F7">
              <w:t>д.1,кв.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43:03:320309:33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ул.Школьная </w:t>
            </w:r>
            <w:proofErr w:type="gramStart"/>
            <w:r w:rsidRPr="00B968F7">
              <w:t>д.1,кв.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1978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41,5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ул.Школьная </w:t>
            </w:r>
            <w:proofErr w:type="gramStart"/>
            <w:r w:rsidRPr="00B968F7">
              <w:t>д.1,кв.</w:t>
            </w:r>
            <w:proofErr w:type="gramEnd"/>
            <w:r w:rsidRPr="00B968F7">
              <w:t>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1978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43:03:320309:50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ул.Школьная </w:t>
            </w:r>
            <w:proofErr w:type="gramStart"/>
            <w:r w:rsidRPr="00B968F7">
              <w:t>д.2,кв.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62,6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43:03:320309:49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ул.Школьная </w:t>
            </w:r>
            <w:proofErr w:type="gramStart"/>
            <w:r w:rsidRPr="00B968F7">
              <w:t>д.2,кв.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62,6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ул.Школьная </w:t>
            </w:r>
            <w:proofErr w:type="gramStart"/>
            <w:r w:rsidRPr="00B968F7">
              <w:t>д.3,кв.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62,7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ул.Школьная </w:t>
            </w:r>
            <w:proofErr w:type="gramStart"/>
            <w:r w:rsidRPr="00B968F7">
              <w:t>д.4,кв.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45,3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ул.Школьная </w:t>
            </w:r>
            <w:proofErr w:type="gramStart"/>
            <w:r w:rsidRPr="00B968F7">
              <w:t>д.4,кв.</w:t>
            </w:r>
            <w:proofErr w:type="gramEnd"/>
            <w:r w:rsidRPr="00B968F7">
              <w:t>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38,6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43:03:320309:36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ул.Школьная </w:t>
            </w:r>
            <w:proofErr w:type="gramStart"/>
            <w:r w:rsidRPr="00B968F7">
              <w:rPr>
                <w:bCs/>
              </w:rPr>
              <w:t>д.6,кв.</w:t>
            </w:r>
            <w:proofErr w:type="gramEnd"/>
            <w:r w:rsidRPr="00B968F7">
              <w:rPr>
                <w:bCs/>
              </w:rPr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59,2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43:03:320309:35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ул.Школьная </w:t>
            </w:r>
            <w:proofErr w:type="gramStart"/>
            <w:r w:rsidRPr="00B968F7">
              <w:rPr>
                <w:bCs/>
              </w:rPr>
              <w:t>д.6,кв.</w:t>
            </w:r>
            <w:proofErr w:type="gramEnd"/>
            <w:r w:rsidRPr="00B968F7">
              <w:rPr>
                <w:bCs/>
              </w:rPr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58,5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ул.Школьная </w:t>
            </w:r>
            <w:proofErr w:type="gramStart"/>
            <w:r w:rsidRPr="00B968F7">
              <w:t>д.7,кв.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45,5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ул.Школьная </w:t>
            </w:r>
            <w:proofErr w:type="gramStart"/>
            <w:r w:rsidRPr="00B968F7">
              <w:t>д.7,кв.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45,5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ул.Школьная </w:t>
            </w:r>
            <w:proofErr w:type="gramStart"/>
            <w:r w:rsidRPr="00B968F7">
              <w:t>д.9,кв.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58,8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ул.Школьная </w:t>
            </w:r>
            <w:proofErr w:type="gramStart"/>
            <w:r w:rsidRPr="00B968F7">
              <w:t>д.9,кв.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1982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58,8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43:03:320307:135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ул.Школьная </w:t>
            </w:r>
            <w:proofErr w:type="gramStart"/>
            <w:r w:rsidRPr="00B968F7">
              <w:t>д.10,кв.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44,8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ул.Школьная д.12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43:03:320318:94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ул.Юбилейная </w:t>
            </w:r>
            <w:proofErr w:type="gramStart"/>
            <w:r w:rsidRPr="00B968F7">
              <w:rPr>
                <w:bCs/>
              </w:rPr>
              <w:t>д.1,кв.</w:t>
            </w:r>
            <w:proofErr w:type="gramEnd"/>
            <w:r w:rsidRPr="00B968F7">
              <w:rPr>
                <w:bCs/>
              </w:rPr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43:03:320318:92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ул.Юбилейная </w:t>
            </w:r>
            <w:proofErr w:type="gramStart"/>
            <w:r w:rsidRPr="00B968F7">
              <w:rPr>
                <w:bCs/>
              </w:rPr>
              <w:t>д.1,кв.</w:t>
            </w:r>
            <w:proofErr w:type="gramEnd"/>
            <w:r w:rsidRPr="00B968F7">
              <w:rPr>
                <w:bCs/>
              </w:rPr>
              <w:t>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43:03:320318:89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ул.Юбилейная </w:t>
            </w:r>
            <w:proofErr w:type="gramStart"/>
            <w:r w:rsidRPr="00B968F7">
              <w:rPr>
                <w:bCs/>
              </w:rPr>
              <w:t>д.1,кв.</w:t>
            </w:r>
            <w:proofErr w:type="gramEnd"/>
            <w:r w:rsidRPr="00B968F7">
              <w:rPr>
                <w:bCs/>
              </w:rPr>
              <w:t>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43:03:320318:86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ул.Юбилейная </w:t>
            </w:r>
            <w:proofErr w:type="gramStart"/>
            <w:r w:rsidRPr="00B968F7">
              <w:rPr>
                <w:bCs/>
              </w:rPr>
              <w:t>д.1,кв.</w:t>
            </w:r>
            <w:proofErr w:type="gramEnd"/>
            <w:r w:rsidRPr="00B968F7">
              <w:rPr>
                <w:bCs/>
              </w:rPr>
              <w:t>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39,5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43:03:320318:85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ул.Юбилейная </w:t>
            </w:r>
            <w:proofErr w:type="gramStart"/>
            <w:r w:rsidRPr="00B968F7">
              <w:rPr>
                <w:bCs/>
              </w:rPr>
              <w:t>д.1,кв.</w:t>
            </w:r>
            <w:proofErr w:type="gramEnd"/>
            <w:r w:rsidRPr="00B968F7">
              <w:rPr>
                <w:bCs/>
              </w:rPr>
              <w:t>14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43:03:320318:91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ул.Юбилейная </w:t>
            </w:r>
            <w:proofErr w:type="gramStart"/>
            <w:r w:rsidRPr="00B968F7">
              <w:rPr>
                <w:bCs/>
              </w:rPr>
              <w:t>д.1,кв.</w:t>
            </w:r>
            <w:proofErr w:type="gramEnd"/>
            <w:r w:rsidRPr="00B968F7">
              <w:rPr>
                <w:bCs/>
              </w:rPr>
              <w:t>15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43:03:320318:95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ул.Юбилейная </w:t>
            </w:r>
            <w:proofErr w:type="gramStart"/>
            <w:r w:rsidRPr="00B968F7">
              <w:rPr>
                <w:bCs/>
              </w:rPr>
              <w:t>д.1,кв.</w:t>
            </w:r>
            <w:proofErr w:type="gramEnd"/>
            <w:r w:rsidRPr="00B968F7">
              <w:rPr>
                <w:bCs/>
              </w:rPr>
              <w:t>16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43:03:320318:75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д.1а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75,4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43:03:320316:246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ул.Юбилейная </w:t>
            </w:r>
            <w:proofErr w:type="gramStart"/>
            <w:r w:rsidRPr="00B968F7">
              <w:rPr>
                <w:bCs/>
              </w:rPr>
              <w:t>д.2,кв.</w:t>
            </w:r>
            <w:proofErr w:type="gramEnd"/>
            <w:r w:rsidRPr="00B968F7">
              <w:rPr>
                <w:bCs/>
              </w:rPr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1973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52,8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43:03:320316:245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ул.Юбилейная </w:t>
            </w:r>
            <w:proofErr w:type="gramStart"/>
            <w:r w:rsidRPr="00B968F7">
              <w:rPr>
                <w:bCs/>
              </w:rPr>
              <w:t>д.2,кв.</w:t>
            </w:r>
            <w:proofErr w:type="gramEnd"/>
            <w:r w:rsidRPr="00B968F7">
              <w:rPr>
                <w:bCs/>
              </w:rPr>
              <w:t>2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1973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60,4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43:03:320318:78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1979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52,4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C31BEE" w:rsidRDefault="00DF6CE5" w:rsidP="00DF6CE5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43:03:320316:270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д.2</w:t>
            </w:r>
            <w:proofErr w:type="gramStart"/>
            <w:r w:rsidRPr="00B968F7">
              <w:rPr>
                <w:bCs/>
              </w:rPr>
              <w:t>а,кв.</w:t>
            </w:r>
            <w:proofErr w:type="gramEnd"/>
            <w:r w:rsidRPr="00B968F7">
              <w:rPr>
                <w:bCs/>
              </w:rPr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65,6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ул.Юбилейная </w:t>
            </w:r>
            <w:proofErr w:type="gramStart"/>
            <w:r w:rsidRPr="00B968F7">
              <w:t>д.5,кв.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ул.Юбилейная </w:t>
            </w:r>
            <w:proofErr w:type="gramStart"/>
            <w:r w:rsidRPr="00B968F7">
              <w:t>д.6,кв.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ул.Юбилейная д.</w:t>
            </w:r>
            <w:proofErr w:type="gramStart"/>
            <w:r w:rsidRPr="00B968F7">
              <w:t>6.кв.</w:t>
            </w:r>
            <w:proofErr w:type="gramEnd"/>
            <w:r w:rsidRPr="00B968F7"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27,5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ул.Юбилейная д.10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 xml:space="preserve">п.Дубровка, ул.Юбилейная </w:t>
            </w:r>
            <w:proofErr w:type="gramStart"/>
            <w:r w:rsidRPr="00B968F7">
              <w:t>д.12,кв.</w:t>
            </w:r>
            <w:proofErr w:type="gramEnd"/>
            <w:r w:rsidRPr="00B968F7"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43:03:320318:102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ул.Юбилейная </w:t>
            </w:r>
            <w:proofErr w:type="gramStart"/>
            <w:r w:rsidRPr="00B968F7">
              <w:rPr>
                <w:bCs/>
              </w:rPr>
              <w:t>д.15,кв.</w:t>
            </w:r>
            <w:proofErr w:type="gramEnd"/>
            <w:r w:rsidRPr="00B968F7">
              <w:rPr>
                <w:bCs/>
              </w:rPr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43:03:320318:101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</w:t>
            </w:r>
            <w:proofErr w:type="gramStart"/>
            <w:r w:rsidRPr="00B968F7">
              <w:rPr>
                <w:bCs/>
              </w:rPr>
              <w:t>15.кв.</w:t>
            </w:r>
            <w:proofErr w:type="gramEnd"/>
            <w:r w:rsidRPr="00B968F7">
              <w:rPr>
                <w:bCs/>
              </w:rPr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43:03:320316:253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 xml:space="preserve">п.Дубровка, ул.Юбилейная </w:t>
            </w:r>
            <w:proofErr w:type="gramStart"/>
            <w:r w:rsidRPr="00B968F7">
              <w:rPr>
                <w:bCs/>
              </w:rPr>
              <w:t>д.18,кв.</w:t>
            </w:r>
            <w:proofErr w:type="gramEnd"/>
            <w:r w:rsidRPr="00B968F7">
              <w:rPr>
                <w:bCs/>
              </w:rPr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43:03:320316:252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</w:t>
            </w:r>
            <w:proofErr w:type="gramStart"/>
            <w:r w:rsidRPr="00B968F7">
              <w:rPr>
                <w:bCs/>
              </w:rPr>
              <w:t>18.кв.</w:t>
            </w:r>
            <w:proofErr w:type="gramEnd"/>
            <w:r w:rsidRPr="00B968F7">
              <w:rPr>
                <w:bCs/>
              </w:rPr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60,4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</w:tbl>
    <w:p w:rsidR="00633191" w:rsidRDefault="0063319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C31BEE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</w:t>
      </w:r>
      <w:r w:rsidR="00AC47C0">
        <w:rPr>
          <w:bCs/>
          <w:color w:val="000000"/>
        </w:rPr>
        <w:t xml:space="preserve">                                                                        </w:t>
      </w:r>
    </w:p>
    <w:p w:rsidR="00C31BEE" w:rsidRDefault="00C31BEE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C31BEE" w:rsidRDefault="00C31BEE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C31BEE" w:rsidRDefault="00C31BEE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C31BEE" w:rsidRDefault="00C31BEE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C31BEE" w:rsidRDefault="00C31BEE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C31BEE" w:rsidRDefault="00C31BEE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471668" w:rsidRDefault="00471668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471668" w:rsidRDefault="00471668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471668" w:rsidRDefault="00471668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471668" w:rsidRDefault="00471668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C31BEE" w:rsidRDefault="00C31BEE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641B11" w:rsidRDefault="00AC47C0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    </w:t>
      </w:r>
      <w:r w:rsidR="00C31BEE">
        <w:rPr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bCs/>
          <w:color w:val="000000"/>
        </w:rPr>
        <w:t xml:space="preserve"> </w:t>
      </w:r>
      <w:r w:rsidR="00641B11">
        <w:rPr>
          <w:bCs/>
          <w:color w:val="000000"/>
        </w:rPr>
        <w:t xml:space="preserve">  Приложение № 2 (форма)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ind w:right="-143"/>
        <w:jc w:val="both"/>
      </w:pPr>
    </w:p>
    <w:p w:rsidR="00641B11" w:rsidRPr="00823C93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</w:t>
      </w:r>
      <w:r>
        <w:rPr>
          <w:bCs/>
          <w:color w:val="000000"/>
          <w:sz w:val="28"/>
          <w:szCs w:val="28"/>
        </w:rPr>
        <w:t>движимого имущества</w:t>
      </w:r>
      <w:r w:rsidRPr="009D1083">
        <w:rPr>
          <w:b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учитываемых</w:t>
      </w:r>
    </w:p>
    <w:p w:rsidR="00641B1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</w:t>
      </w:r>
      <w:proofErr w:type="gramStart"/>
      <w:r>
        <w:rPr>
          <w:bCs/>
          <w:color w:val="000000"/>
          <w:sz w:val="28"/>
          <w:szCs w:val="28"/>
        </w:rPr>
        <w:t>реестре  имущества</w:t>
      </w:r>
      <w:proofErr w:type="gramEnd"/>
      <w:r>
        <w:rPr>
          <w:bCs/>
          <w:color w:val="000000"/>
          <w:sz w:val="28"/>
          <w:szCs w:val="28"/>
        </w:rPr>
        <w:t xml:space="preserve">  муниципального образования</w:t>
      </w:r>
    </w:p>
    <w:p w:rsidR="00AC47C0" w:rsidRPr="00AC47C0" w:rsidRDefault="00AC47C0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bCs/>
          <w:color w:val="000000"/>
          <w:sz w:val="28"/>
          <w:szCs w:val="28"/>
        </w:rPr>
      </w:pPr>
      <w:r w:rsidRPr="00AC47C0">
        <w:rPr>
          <w:b/>
          <w:bCs/>
          <w:color w:val="000000"/>
          <w:sz w:val="28"/>
          <w:szCs w:val="28"/>
        </w:rPr>
        <w:t>Дубровское сельское поселение на 01.</w:t>
      </w:r>
      <w:r w:rsidR="00471668">
        <w:rPr>
          <w:b/>
          <w:bCs/>
          <w:color w:val="000000"/>
          <w:sz w:val="28"/>
          <w:szCs w:val="28"/>
        </w:rPr>
        <w:t>10</w:t>
      </w:r>
      <w:r w:rsidRPr="00AC47C0">
        <w:rPr>
          <w:b/>
          <w:bCs/>
          <w:color w:val="000000"/>
          <w:sz w:val="28"/>
          <w:szCs w:val="28"/>
        </w:rPr>
        <w:t>.2024</w:t>
      </w:r>
    </w:p>
    <w:p w:rsidR="00641B11" w:rsidRPr="00AC47C0" w:rsidRDefault="00641B11" w:rsidP="00641B11">
      <w:pPr>
        <w:rPr>
          <w:b/>
        </w:rPr>
      </w:pPr>
    </w:p>
    <w:p w:rsidR="00641B11" w:rsidRDefault="00641B11" w:rsidP="00641B11"/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742"/>
        <w:gridCol w:w="4879"/>
        <w:gridCol w:w="2346"/>
        <w:gridCol w:w="6784"/>
      </w:tblGrid>
      <w:tr w:rsidR="00641B11" w:rsidTr="009D6B01">
        <w:trPr>
          <w:trHeight w:val="528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Default="00641B11" w:rsidP="004C2C03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Default="00641B11" w:rsidP="004C2C03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B11" w:rsidRPr="000F52A0" w:rsidRDefault="00641B11" w:rsidP="004C2C03">
            <w:pPr>
              <w:jc w:val="center"/>
              <w:rPr>
                <w:sz w:val="28"/>
                <w:szCs w:val="28"/>
              </w:rPr>
            </w:pPr>
            <w:r w:rsidRPr="000F52A0">
              <w:rPr>
                <w:sz w:val="28"/>
                <w:szCs w:val="28"/>
              </w:rPr>
              <w:t>Год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4C2C0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4C2C03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512C45" w:rsidRDefault="00641B11" w:rsidP="004C2C03">
            <w:pPr>
              <w:jc w:val="center"/>
              <w:rPr>
                <w:sz w:val="28"/>
                <w:szCs w:val="28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1069EF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EF" w:rsidRPr="00AC47C0" w:rsidRDefault="001069EF" w:rsidP="001069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EF" w:rsidRPr="00AC47C0" w:rsidRDefault="001069EF" w:rsidP="001069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Насос консольный КМ-80-160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EF" w:rsidRPr="00AC47C0" w:rsidRDefault="001069EF" w:rsidP="001069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2001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9EF" w:rsidRPr="00AC47C0" w:rsidRDefault="00040E82" w:rsidP="001069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Электродвигатель К20-1200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2002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преорбразователь электрический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1997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насос консольный АДК-20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2004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5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Насос консольный АДК-20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2005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6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 xml:space="preserve">Баскетбольная стойка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7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 xml:space="preserve">Баскетбольная стойка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8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 xml:space="preserve">Рукоход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9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 xml:space="preserve">Рукоход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10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шведская стенка с турником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11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горка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12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Карусель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13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Качалка-балансир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14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урна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 xml:space="preserve">рукоход с возможностью </w:t>
            </w:r>
            <w:proofErr w:type="gramStart"/>
            <w:r w:rsidRPr="00AC47C0">
              <w:rPr>
                <w:sz w:val="24"/>
                <w:szCs w:val="24"/>
              </w:rPr>
              <w:t>использования  дополнительных</w:t>
            </w:r>
            <w:proofErr w:type="gramEnd"/>
            <w:r w:rsidRPr="00AC47C0">
              <w:rPr>
                <w:sz w:val="24"/>
                <w:szCs w:val="24"/>
              </w:rPr>
              <w:t xml:space="preserve"> аксессуаров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30.12.2019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16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Щит баскетбольный с кольцом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30.12.2019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17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Автобусная остановка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22.03.2021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18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Тренажер "Велосипед"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22.03.2021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Тренажер "Лыжник"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22.03.2021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Тренажер "Шаговый"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22.03.2021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21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Тренажер "Жим от груди"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22.03.2021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22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Тренажер для качания пресса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22.03.2021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23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Качели с гибким подвесом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05.02.2021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24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Подвес металлический на длинной цепи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05.02.2021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25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Рукоход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19.08.2021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26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Карусель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19.08.2021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27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Качели одинарные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19.08.2021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28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Качели одинарные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19.08.2021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29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Детский игровой комплекс "Восточная сказка"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19.08.2021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30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Автобусная остановка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16.09.2021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31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Спортивное оборудование Romana 206.01.00,       габариты 1566х3264х1010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20.10.2023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32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Спортивное оборудование Romana 205.01.00,       габариты 1120х2022х2082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20.10.2023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33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Спортивное оборудование Romana 201.00.00,       габариты 1013х2616х2073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20.10.2023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Спортивное оборудование Romana 204.09.00,       габариты 1020х1913х1472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20.10.2023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35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Спортивное оборудование Romana 201.88.02,       габариты 1620х4120х1775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20.10.2023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36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Спортивное оборудование Romana 201.23.00,       габариты 1117х2917х2073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20.10.2023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37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Бревно Romana 204.08.00,       габариты 4000х164х600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20.10.2023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</w:tbl>
    <w:p w:rsidR="00641B11" w:rsidRPr="00AC47C0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sz w:val="24"/>
          <w:szCs w:val="24"/>
        </w:rPr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AC47C0" w:rsidRDefault="00AC47C0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AC47C0" w:rsidRDefault="00AC47C0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AC47C0" w:rsidRDefault="00AC47C0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AC47C0" w:rsidRDefault="00AC47C0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AC47C0" w:rsidRDefault="00AC47C0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 xml:space="preserve">  Приложение № 3 (форма)</w:t>
      </w:r>
    </w:p>
    <w:p w:rsidR="00641B1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C7013E">
        <w:rPr>
          <w:bCs/>
          <w:color w:val="000000"/>
          <w:sz w:val="28"/>
          <w:szCs w:val="28"/>
        </w:rPr>
        <w:t xml:space="preserve">Перечень земельных участков, </w:t>
      </w:r>
      <w:r>
        <w:rPr>
          <w:sz w:val="28"/>
          <w:szCs w:val="28"/>
        </w:rPr>
        <w:t>учитываемых</w:t>
      </w: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реестре </w:t>
      </w:r>
      <w:r w:rsidRPr="00C7013E">
        <w:rPr>
          <w:bCs/>
          <w:color w:val="000000"/>
          <w:sz w:val="28"/>
          <w:szCs w:val="28"/>
        </w:rPr>
        <w:t xml:space="preserve">имущества </w:t>
      </w:r>
    </w:p>
    <w:p w:rsidR="00AC47C0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муниципального образования ____</w:t>
      </w:r>
    </w:p>
    <w:p w:rsidR="00641B11" w:rsidRPr="00AC47C0" w:rsidRDefault="00AC47C0" w:rsidP="00AC47C0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 w:rsidRPr="00AC47C0">
        <w:rPr>
          <w:b/>
          <w:bCs/>
          <w:color w:val="000000"/>
          <w:sz w:val="28"/>
          <w:szCs w:val="28"/>
        </w:rPr>
        <w:t>Дубровское сельское поселение на 01.</w:t>
      </w:r>
      <w:r w:rsidR="00471668">
        <w:rPr>
          <w:b/>
          <w:bCs/>
          <w:color w:val="000000"/>
          <w:sz w:val="28"/>
          <w:szCs w:val="28"/>
        </w:rPr>
        <w:t>10</w:t>
      </w:r>
      <w:r w:rsidRPr="00AC47C0">
        <w:rPr>
          <w:b/>
          <w:bCs/>
          <w:color w:val="000000"/>
          <w:sz w:val="28"/>
          <w:szCs w:val="28"/>
        </w:rPr>
        <w:t>.2024</w:t>
      </w:r>
      <w:r w:rsidR="00641B11" w:rsidRPr="00AC47C0">
        <w:rPr>
          <w:b/>
          <w:bCs/>
          <w:color w:val="000000"/>
          <w:sz w:val="28"/>
          <w:szCs w:val="28"/>
        </w:rPr>
        <w:t>_________________</w:t>
      </w:r>
    </w:p>
    <w:p w:rsidR="00641B11" w:rsidRPr="00AC47C0" w:rsidRDefault="00641B11" w:rsidP="00641B11">
      <w:pPr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957"/>
        <w:gridCol w:w="3260"/>
        <w:gridCol w:w="2104"/>
        <w:gridCol w:w="5700"/>
      </w:tblGrid>
      <w:tr w:rsidR="00641B11" w:rsidRPr="00C7013E" w:rsidTr="009D6B01">
        <w:trPr>
          <w:trHeight w:val="264"/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641B11" w:rsidRPr="00C7013E" w:rsidRDefault="00641B11" w:rsidP="004C2C03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641B11" w:rsidRPr="00C7013E" w:rsidRDefault="00641B11" w:rsidP="004C2C03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41B11" w:rsidRPr="00C7013E" w:rsidRDefault="00641B11" w:rsidP="004C2C03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Адрес</w:t>
            </w:r>
          </w:p>
        </w:tc>
        <w:tc>
          <w:tcPr>
            <w:tcW w:w="2104" w:type="dxa"/>
            <w:vAlign w:val="center"/>
          </w:tcPr>
          <w:p w:rsidR="00641B11" w:rsidRPr="00C7013E" w:rsidRDefault="00641B11" w:rsidP="004C2C03">
            <w:pPr>
              <w:jc w:val="center"/>
              <w:rPr>
                <w:rFonts w:ascii="Arial CYR" w:hAnsi="Arial CYR" w:cs="Arial CYR"/>
              </w:rPr>
            </w:pPr>
            <w:r w:rsidRPr="00C7013E">
              <w:rPr>
                <w:sz w:val="28"/>
                <w:szCs w:val="28"/>
              </w:rPr>
              <w:t>Площадь, м.кв.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641B11" w:rsidRPr="00060E30" w:rsidRDefault="00641B11" w:rsidP="004C2C0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4C2C03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C7013E" w:rsidRDefault="00641B11" w:rsidP="004C2C0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9D6B01" w:rsidRPr="00AC47C0" w:rsidTr="009D6B01">
        <w:trPr>
          <w:trHeight w:val="264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center"/>
              <w:rPr>
                <w:sz w:val="28"/>
                <w:szCs w:val="28"/>
              </w:rPr>
            </w:pPr>
            <w:r w:rsidRPr="00AC47C0">
              <w:rPr>
                <w:sz w:val="28"/>
                <w:szCs w:val="28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center"/>
              <w:rPr>
                <w:sz w:val="28"/>
                <w:szCs w:val="28"/>
              </w:rPr>
            </w:pPr>
            <w:r w:rsidRPr="00AC47C0">
              <w:rPr>
                <w:sz w:val="28"/>
                <w:szCs w:val="28"/>
              </w:rPr>
              <w:t>43:03:320318:45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center"/>
              <w:rPr>
                <w:sz w:val="28"/>
                <w:szCs w:val="28"/>
              </w:rPr>
            </w:pPr>
            <w:r w:rsidRPr="00AC47C0">
              <w:rPr>
                <w:sz w:val="28"/>
                <w:szCs w:val="28"/>
              </w:rPr>
              <w:t>п.Дубровка, ул.Пушкина, 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8"/>
                <w:szCs w:val="28"/>
              </w:rPr>
            </w:pPr>
            <w:r w:rsidRPr="00AC47C0">
              <w:rPr>
                <w:sz w:val="28"/>
                <w:szCs w:val="28"/>
              </w:rPr>
              <w:t>446</w:t>
            </w:r>
          </w:p>
        </w:tc>
        <w:tc>
          <w:tcPr>
            <w:tcW w:w="5700" w:type="dxa"/>
            <w:shd w:val="clear" w:color="auto" w:fill="auto"/>
          </w:tcPr>
          <w:p w:rsidR="009D6B01" w:rsidRDefault="009D6B01" w:rsidP="009D6B01">
            <w:pPr>
              <w:jc w:val="center"/>
            </w:pPr>
            <w:r w:rsidRPr="00C2093E">
              <w:rPr>
                <w:sz w:val="24"/>
                <w:szCs w:val="24"/>
              </w:rPr>
              <w:t>отсутствуют</w:t>
            </w:r>
          </w:p>
        </w:tc>
      </w:tr>
      <w:tr w:rsidR="009D6B01" w:rsidRPr="00AC47C0" w:rsidTr="009D6B01">
        <w:trPr>
          <w:trHeight w:val="264"/>
          <w:jc w:val="center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center"/>
              <w:rPr>
                <w:sz w:val="28"/>
                <w:szCs w:val="28"/>
              </w:rPr>
            </w:pPr>
            <w:r w:rsidRPr="00AC47C0">
              <w:rPr>
                <w:sz w:val="28"/>
                <w:szCs w:val="28"/>
              </w:rPr>
              <w:t>2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center"/>
              <w:rPr>
                <w:sz w:val="28"/>
                <w:szCs w:val="28"/>
              </w:rPr>
            </w:pPr>
            <w:r w:rsidRPr="00AC47C0">
              <w:rPr>
                <w:sz w:val="28"/>
                <w:szCs w:val="28"/>
              </w:rPr>
              <w:t>43:03:320311:195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center"/>
              <w:rPr>
                <w:sz w:val="28"/>
                <w:szCs w:val="28"/>
              </w:rPr>
            </w:pPr>
            <w:r w:rsidRPr="00AC47C0">
              <w:rPr>
                <w:sz w:val="28"/>
                <w:szCs w:val="28"/>
              </w:rPr>
              <w:t>п.Дубровка, ул.Гаражная.д.1а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8"/>
                <w:szCs w:val="28"/>
              </w:rPr>
            </w:pPr>
            <w:r w:rsidRPr="00AC47C0">
              <w:rPr>
                <w:sz w:val="28"/>
                <w:szCs w:val="28"/>
              </w:rPr>
              <w:t>359</w:t>
            </w:r>
          </w:p>
        </w:tc>
        <w:tc>
          <w:tcPr>
            <w:tcW w:w="5700" w:type="dxa"/>
            <w:shd w:val="clear" w:color="auto" w:fill="auto"/>
          </w:tcPr>
          <w:p w:rsidR="009D6B01" w:rsidRDefault="009D6B01" w:rsidP="009D6B01">
            <w:pPr>
              <w:jc w:val="center"/>
            </w:pPr>
            <w:r w:rsidRPr="00C2093E">
              <w:rPr>
                <w:sz w:val="24"/>
                <w:szCs w:val="24"/>
              </w:rPr>
              <w:t>отсутствуют</w:t>
            </w:r>
          </w:p>
        </w:tc>
      </w:tr>
    </w:tbl>
    <w:p w:rsidR="00641B11" w:rsidRPr="00823C93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lastRenderedPageBreak/>
        <w:t xml:space="preserve">Приложение 4 </w:t>
      </w:r>
      <w:r>
        <w:rPr>
          <w:bCs/>
          <w:color w:val="000000"/>
        </w:rPr>
        <w:t>(форма)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41B11" w:rsidRPr="00823C93" w:rsidRDefault="00641B11" w:rsidP="00641B11">
      <w:pPr>
        <w:pStyle w:val="ConsPlusNormal"/>
        <w:tabs>
          <w:tab w:val="left" w:pos="709"/>
        </w:tabs>
        <w:spacing w:line="276" w:lineRule="auto"/>
        <w:jc w:val="center"/>
      </w:pPr>
      <w:r w:rsidRPr="00053B57">
        <w:t>Информация об опубликованных и актуализированных ссылках</w:t>
      </w:r>
    </w:p>
    <w:p w:rsidR="009D6B01" w:rsidRDefault="00641B11" w:rsidP="00641B11">
      <w:pPr>
        <w:pStyle w:val="ConsPlusNormal"/>
        <w:tabs>
          <w:tab w:val="left" w:pos="709"/>
        </w:tabs>
        <w:spacing w:line="276" w:lineRule="auto"/>
        <w:jc w:val="center"/>
      </w:pPr>
      <w:r w:rsidRPr="00053B57">
        <w:t>на официальные сайты о размещении перечней недвижимого</w:t>
      </w:r>
      <w:r>
        <w:t xml:space="preserve"> и </w:t>
      </w:r>
      <w:r w:rsidRPr="00053B57">
        <w:t>движимого имущества, земельных участков, находящихся в собственности</w:t>
      </w:r>
      <w:r>
        <w:t xml:space="preserve"> </w:t>
      </w:r>
      <w:r w:rsidR="00A67B0E" w:rsidRPr="00053B57">
        <w:t>муниципального</w:t>
      </w:r>
      <w:r w:rsidRPr="00053B57">
        <w:t xml:space="preserve"> района, </w:t>
      </w:r>
      <w:r w:rsidR="00A67B0E">
        <w:t xml:space="preserve">муниципального </w:t>
      </w:r>
      <w:proofErr w:type="gramStart"/>
      <w:r w:rsidR="00A67B0E" w:rsidRPr="00A109EB">
        <w:t>округ</w:t>
      </w:r>
      <w:r w:rsidR="00A67B0E">
        <w:t>а,</w:t>
      </w:r>
      <w:r w:rsidR="00A67B0E" w:rsidRPr="00A109EB">
        <w:t xml:space="preserve">  городск</w:t>
      </w:r>
      <w:r w:rsidR="00A67B0E">
        <w:t>ого</w:t>
      </w:r>
      <w:proofErr w:type="gramEnd"/>
      <w:r w:rsidR="00A67B0E" w:rsidRPr="00A109EB">
        <w:t xml:space="preserve"> </w:t>
      </w:r>
      <w:r w:rsidR="00A67B0E">
        <w:t xml:space="preserve">округа, </w:t>
      </w:r>
      <w:r w:rsidRPr="00053B57">
        <w:t xml:space="preserve">городских и сельских поселений </w:t>
      </w:r>
    </w:p>
    <w:p w:rsidR="00A67B0E" w:rsidRPr="00471668" w:rsidRDefault="009D6B01" w:rsidP="00641B11">
      <w:pPr>
        <w:pStyle w:val="ConsPlusNormal"/>
        <w:tabs>
          <w:tab w:val="left" w:pos="709"/>
        </w:tabs>
        <w:spacing w:line="276" w:lineRule="auto"/>
        <w:jc w:val="center"/>
        <w:rPr>
          <w:b/>
        </w:rPr>
      </w:pPr>
      <w:r w:rsidRPr="00471668">
        <w:rPr>
          <w:b/>
        </w:rPr>
        <w:t>Дубровское сельское поселение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center"/>
      </w:pPr>
      <w:r w:rsidRPr="00053B57">
        <w:t>муниципального района</w:t>
      </w:r>
      <w:r w:rsidR="00A67B0E">
        <w:t xml:space="preserve"> (муниципального </w:t>
      </w:r>
      <w:proofErr w:type="gramStart"/>
      <w:r w:rsidR="00A67B0E" w:rsidRPr="00A109EB">
        <w:t>округ</w:t>
      </w:r>
      <w:r w:rsidR="00A67B0E">
        <w:t>а,</w:t>
      </w:r>
      <w:r w:rsidR="00A67B0E" w:rsidRPr="00A109EB">
        <w:t xml:space="preserve">  городск</w:t>
      </w:r>
      <w:r w:rsidR="00A67B0E">
        <w:t>ого</w:t>
      </w:r>
      <w:proofErr w:type="gramEnd"/>
      <w:r w:rsidR="00A67B0E" w:rsidRPr="00A109EB">
        <w:t xml:space="preserve"> </w:t>
      </w:r>
      <w:r w:rsidR="00A67B0E">
        <w:t>округа)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tbl>
      <w:tblPr>
        <w:tblW w:w="48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2180"/>
        <w:gridCol w:w="8485"/>
        <w:gridCol w:w="2268"/>
        <w:gridCol w:w="1417"/>
      </w:tblGrid>
      <w:tr w:rsidR="00BF1E6F" w:rsidRPr="00053B57" w:rsidTr="006C5E04">
        <w:trPr>
          <w:trHeight w:val="1935"/>
          <w:jc w:val="center"/>
        </w:trPr>
        <w:tc>
          <w:tcPr>
            <w:tcW w:w="954" w:type="dxa"/>
            <w:shd w:val="clear" w:color="auto" w:fill="auto"/>
            <w:noWrap/>
            <w:hideMark/>
          </w:tcPr>
          <w:p w:rsidR="00BF1E6F" w:rsidRPr="00053B57" w:rsidRDefault="00BF1E6F" w:rsidP="004C2C03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80" w:type="dxa"/>
            <w:shd w:val="clear" w:color="auto" w:fill="auto"/>
            <w:hideMark/>
          </w:tcPr>
          <w:p w:rsidR="00BF1E6F" w:rsidRDefault="00BF1E6F" w:rsidP="004C2C03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>Наименование района,</w:t>
            </w:r>
            <w:r>
              <w:rPr>
                <w:color w:val="000000"/>
                <w:sz w:val="24"/>
                <w:szCs w:val="24"/>
              </w:rPr>
              <w:t xml:space="preserve"> округа,</w:t>
            </w:r>
            <w:r w:rsidRPr="00053B57">
              <w:rPr>
                <w:color w:val="000000"/>
                <w:sz w:val="24"/>
                <w:szCs w:val="24"/>
              </w:rPr>
              <w:t xml:space="preserve">  </w:t>
            </w:r>
          </w:p>
          <w:p w:rsidR="00BF1E6F" w:rsidRDefault="00BF1E6F" w:rsidP="004C2C03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 xml:space="preserve">города, </w:t>
            </w:r>
          </w:p>
          <w:p w:rsidR="00BF1E6F" w:rsidRDefault="00BF1E6F" w:rsidP="004C2C03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>сельского</w:t>
            </w:r>
          </w:p>
          <w:p w:rsidR="00BF1E6F" w:rsidRPr="00053B57" w:rsidRDefault="00BF1E6F" w:rsidP="004C2C03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 xml:space="preserve"> поселения </w:t>
            </w:r>
          </w:p>
        </w:tc>
        <w:tc>
          <w:tcPr>
            <w:tcW w:w="8485" w:type="dxa"/>
          </w:tcPr>
          <w:p w:rsidR="00BF1E6F" w:rsidRPr="00053B57" w:rsidRDefault="00BF1E6F" w:rsidP="004C2C03">
            <w:pPr>
              <w:jc w:val="center"/>
              <w:rPr>
                <w:color w:val="000000"/>
                <w:sz w:val="24"/>
                <w:szCs w:val="24"/>
              </w:rPr>
            </w:pPr>
            <w:r w:rsidRPr="00BF1E6F">
              <w:rPr>
                <w:color w:val="000000"/>
                <w:sz w:val="24"/>
                <w:szCs w:val="24"/>
              </w:rPr>
              <w:t>Реквизиты нормативных правовых актов, предусматривающих порядок ведения реестров объектов муниципальной собственности</w:t>
            </w:r>
          </w:p>
        </w:tc>
        <w:tc>
          <w:tcPr>
            <w:tcW w:w="2268" w:type="dxa"/>
          </w:tcPr>
          <w:p w:rsidR="00BF1E6F" w:rsidRPr="00053B57" w:rsidRDefault="00BF1E6F" w:rsidP="004C2C03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 xml:space="preserve">Актуализированные электронные рабочие ссылки на опубликованные </w:t>
            </w:r>
            <w:proofErr w:type="gramStart"/>
            <w:r w:rsidRPr="00053B57">
              <w:rPr>
                <w:color w:val="000000"/>
                <w:sz w:val="24"/>
                <w:szCs w:val="24"/>
              </w:rPr>
              <w:t>перечни  объектов</w:t>
            </w:r>
            <w:proofErr w:type="gramEnd"/>
            <w:r w:rsidRPr="00053B57">
              <w:rPr>
                <w:color w:val="000000"/>
                <w:sz w:val="24"/>
                <w:szCs w:val="24"/>
              </w:rPr>
              <w:t xml:space="preserve"> муниципальной собственности на официальных сайтах</w:t>
            </w:r>
          </w:p>
        </w:tc>
        <w:tc>
          <w:tcPr>
            <w:tcW w:w="1417" w:type="dxa"/>
          </w:tcPr>
          <w:p w:rsidR="00BF1E6F" w:rsidRDefault="00BF1E6F" w:rsidP="004C2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Дата </w:t>
            </w:r>
          </w:p>
          <w:p w:rsidR="00BF1E6F" w:rsidRDefault="00BF1E6F" w:rsidP="004C2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обновления </w:t>
            </w:r>
          </w:p>
          <w:p w:rsidR="00BF1E6F" w:rsidRPr="00053B57" w:rsidRDefault="00BF1E6F" w:rsidP="004C2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информации </w:t>
            </w:r>
          </w:p>
        </w:tc>
      </w:tr>
      <w:tr w:rsidR="009D6B01" w:rsidRPr="00053B57" w:rsidTr="006C5E04">
        <w:trPr>
          <w:trHeight w:val="1935"/>
          <w:jc w:val="center"/>
        </w:trPr>
        <w:tc>
          <w:tcPr>
            <w:tcW w:w="954" w:type="dxa"/>
            <w:shd w:val="clear" w:color="auto" w:fill="auto"/>
            <w:noWrap/>
          </w:tcPr>
          <w:p w:rsidR="009D6B01" w:rsidRPr="00053B57" w:rsidRDefault="009D6B01" w:rsidP="004C2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80" w:type="dxa"/>
            <w:shd w:val="clear" w:color="auto" w:fill="auto"/>
          </w:tcPr>
          <w:p w:rsidR="009D6B01" w:rsidRPr="00053B57" w:rsidRDefault="009D6B01" w:rsidP="004C2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образование Дубровское сельское </w:t>
            </w:r>
            <w:r w:rsidR="002C149E">
              <w:rPr>
                <w:color w:val="000000"/>
                <w:sz w:val="24"/>
                <w:szCs w:val="24"/>
              </w:rPr>
              <w:t>поселение</w:t>
            </w:r>
            <w:r>
              <w:rPr>
                <w:color w:val="000000"/>
                <w:sz w:val="24"/>
                <w:szCs w:val="24"/>
              </w:rPr>
              <w:t xml:space="preserve"> Белохолуницкого района Кировской области</w:t>
            </w:r>
          </w:p>
        </w:tc>
        <w:tc>
          <w:tcPr>
            <w:tcW w:w="8485" w:type="dxa"/>
          </w:tcPr>
          <w:p w:rsidR="009D6B01" w:rsidRDefault="009D6B01" w:rsidP="004C2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Решение Дубровской сельской Думы от </w:t>
            </w:r>
            <w:r w:rsidR="00E44225">
              <w:rPr>
                <w:color w:val="000000"/>
                <w:sz w:val="24"/>
                <w:szCs w:val="24"/>
              </w:rPr>
              <w:t>23.12.2008 №64 «Об утверждении Положения о реестре муниципальной собственности муниципального образования Дубровское сельское поселение»</w:t>
            </w:r>
          </w:p>
          <w:p w:rsidR="00E44225" w:rsidRDefault="00E44225" w:rsidP="004C2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23.12.2008 №59 «Об утверждении Положения о порядке управления и распоряжения имущества муниципального имущества муниципального образования Дубровское сельское поселение»</w:t>
            </w:r>
          </w:p>
          <w:p w:rsidR="00E44225" w:rsidRDefault="00E44225" w:rsidP="004C2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23.12.2008 №60 «Об утверждении Положения о </w:t>
            </w:r>
            <w:proofErr w:type="gramStart"/>
            <w:r>
              <w:rPr>
                <w:color w:val="000000"/>
                <w:sz w:val="24"/>
                <w:szCs w:val="24"/>
              </w:rPr>
              <w:t>порядке  предоставления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аренду муниципального имущества муниципального образования Дубровское сельское поселение Белохолуницкого района Кировской области»</w:t>
            </w:r>
          </w:p>
          <w:p w:rsidR="00E44225" w:rsidRDefault="00E44225" w:rsidP="004C2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23.12.2008 №61 «Об утверждении Положения о порядке формирования, ведения и опубликования Перечня муниципального </w:t>
            </w:r>
            <w:proofErr w:type="gramStart"/>
            <w:r>
              <w:rPr>
                <w:color w:val="000000"/>
                <w:sz w:val="24"/>
                <w:szCs w:val="24"/>
              </w:rPr>
              <w:t>имущества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предназначенного для развития и предоставления </w:t>
            </w:r>
            <w:r w:rsidR="006C5E04">
              <w:rPr>
                <w:color w:val="000000"/>
                <w:sz w:val="24"/>
                <w:szCs w:val="24"/>
              </w:rPr>
              <w:t xml:space="preserve"> на долгосрочной основе субъектам малого и среднего предпринимательства»</w:t>
            </w:r>
          </w:p>
          <w:p w:rsidR="00E44225" w:rsidRPr="00BF1E6F" w:rsidRDefault="00E44225" w:rsidP="004C2C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6B01" w:rsidRPr="00053B57" w:rsidRDefault="0066501F" w:rsidP="004C2C03">
            <w:pPr>
              <w:jc w:val="center"/>
              <w:rPr>
                <w:color w:val="000000"/>
                <w:sz w:val="24"/>
                <w:szCs w:val="24"/>
              </w:rPr>
            </w:pPr>
            <w:r w:rsidRPr="0066501F">
              <w:rPr>
                <w:color w:val="000000"/>
                <w:sz w:val="24"/>
                <w:szCs w:val="24"/>
              </w:rPr>
              <w:t>https://dubrovskoe-r43.gosweb.gosuslugi.ru/netcat/index.php?catalogue=1&amp;sub=152</w:t>
            </w:r>
          </w:p>
        </w:tc>
        <w:tc>
          <w:tcPr>
            <w:tcW w:w="1417" w:type="dxa"/>
          </w:tcPr>
          <w:p w:rsidR="009D6B01" w:rsidRDefault="009D6B01" w:rsidP="004C2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</w:t>
            </w:r>
            <w:r w:rsidR="00471668">
              <w:rPr>
                <w:color w:val="000000"/>
                <w:sz w:val="24"/>
                <w:szCs w:val="24"/>
              </w:rPr>
              <w:t>10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.2024</w:t>
            </w:r>
          </w:p>
        </w:tc>
      </w:tr>
    </w:tbl>
    <w:p w:rsidR="00641B11" w:rsidRDefault="00641B11"/>
    <w:sectPr w:rsidR="00641B11" w:rsidSect="00633191">
      <w:pgSz w:w="16838" w:h="11906" w:orient="landscape"/>
      <w:pgMar w:top="567" w:right="510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103FF"/>
    <w:multiLevelType w:val="hybridMultilevel"/>
    <w:tmpl w:val="E2545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11"/>
    <w:rsid w:val="00040E82"/>
    <w:rsid w:val="000805A6"/>
    <w:rsid w:val="001069EF"/>
    <w:rsid w:val="00136628"/>
    <w:rsid w:val="00140482"/>
    <w:rsid w:val="00184488"/>
    <w:rsid w:val="001F7A81"/>
    <w:rsid w:val="002535C7"/>
    <w:rsid w:val="002C149E"/>
    <w:rsid w:val="00471668"/>
    <w:rsid w:val="004C2C03"/>
    <w:rsid w:val="00512375"/>
    <w:rsid w:val="00556DEB"/>
    <w:rsid w:val="00585C45"/>
    <w:rsid w:val="005C330C"/>
    <w:rsid w:val="005D7595"/>
    <w:rsid w:val="006118FC"/>
    <w:rsid w:val="00633191"/>
    <w:rsid w:val="00640030"/>
    <w:rsid w:val="00641B11"/>
    <w:rsid w:val="0066501F"/>
    <w:rsid w:val="006829F3"/>
    <w:rsid w:val="006A4D69"/>
    <w:rsid w:val="006C5E04"/>
    <w:rsid w:val="006F3CC8"/>
    <w:rsid w:val="00771F98"/>
    <w:rsid w:val="008547CF"/>
    <w:rsid w:val="0085742D"/>
    <w:rsid w:val="008875DE"/>
    <w:rsid w:val="009726FF"/>
    <w:rsid w:val="009876D0"/>
    <w:rsid w:val="009D6B01"/>
    <w:rsid w:val="00A13C67"/>
    <w:rsid w:val="00A16405"/>
    <w:rsid w:val="00A35152"/>
    <w:rsid w:val="00A67B0E"/>
    <w:rsid w:val="00A858A9"/>
    <w:rsid w:val="00AC47C0"/>
    <w:rsid w:val="00AF15CB"/>
    <w:rsid w:val="00B968F7"/>
    <w:rsid w:val="00BC3B39"/>
    <w:rsid w:val="00BD6076"/>
    <w:rsid w:val="00BF1E6F"/>
    <w:rsid w:val="00C31BEE"/>
    <w:rsid w:val="00C853FB"/>
    <w:rsid w:val="00D05F18"/>
    <w:rsid w:val="00D32BC7"/>
    <w:rsid w:val="00DF664D"/>
    <w:rsid w:val="00DF6CE5"/>
    <w:rsid w:val="00E251DD"/>
    <w:rsid w:val="00E44225"/>
    <w:rsid w:val="00E63F87"/>
    <w:rsid w:val="00EC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CFEB"/>
  <w15:docId w15:val="{AF07C8A5-06DF-4AA4-BD6B-DD4F60C2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C3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11A80-D56D-4D80-B303-38973C55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6630</Words>
  <Characters>37793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Стародубцева</dc:creator>
  <cp:lastModifiedBy>UserOK</cp:lastModifiedBy>
  <cp:revision>4</cp:revision>
  <cp:lastPrinted>2020-09-30T08:58:00Z</cp:lastPrinted>
  <dcterms:created xsi:type="dcterms:W3CDTF">2024-10-16T12:58:00Z</dcterms:created>
  <dcterms:modified xsi:type="dcterms:W3CDTF">2024-10-17T05:09:00Z</dcterms:modified>
</cp:coreProperties>
</file>