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E45232" w:rsidRPr="002042AA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232" w:rsidRPr="002042AA" w:rsidRDefault="00EC2357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E45232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AF4F0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45232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E4523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45232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AF4F0D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</w:p>
    <w:p w:rsidR="00E45232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E45232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32" w:rsidRPr="00E45232" w:rsidRDefault="00E45232" w:rsidP="00E4523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32" w:rsidRPr="00E45232" w:rsidRDefault="00E45232" w:rsidP="00E45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Дубровской сельской Думы </w:t>
      </w:r>
    </w:p>
    <w:p w:rsidR="00E45232" w:rsidRPr="00E45232" w:rsidRDefault="00E45232" w:rsidP="00E45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5232">
        <w:rPr>
          <w:rFonts w:ascii="Times New Roman" w:hAnsi="Times New Roman" w:cs="Times New Roman"/>
          <w:sz w:val="28"/>
          <w:szCs w:val="28"/>
        </w:rPr>
        <w:t>.11.2022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5232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E45232" w:rsidRPr="00E45232" w:rsidRDefault="00E45232" w:rsidP="00E452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232" w:rsidRPr="00E45232" w:rsidRDefault="00E45232" w:rsidP="00E45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32" w:rsidRPr="00E4523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</w:t>
      </w:r>
      <w:hyperlink r:id="rId4">
        <w:r w:rsidRPr="00E452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452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</w:t>
      </w:r>
      <w:r w:rsidRPr="00E45232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>Дубровская</w:t>
      </w:r>
      <w:r w:rsidRPr="00E45232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E45232" w:rsidRPr="00E4523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>Дубровской</w:t>
      </w:r>
      <w:r w:rsidRPr="00E45232">
        <w:rPr>
          <w:rFonts w:ascii="Times New Roman" w:hAnsi="Times New Roman" w:cs="Times New Roman"/>
          <w:sz w:val="28"/>
          <w:szCs w:val="28"/>
        </w:rPr>
        <w:t xml:space="preserve"> сельской Думы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5232">
        <w:rPr>
          <w:rFonts w:ascii="Times New Roman" w:hAnsi="Times New Roman" w:cs="Times New Roman"/>
          <w:sz w:val="28"/>
          <w:szCs w:val="28"/>
        </w:rPr>
        <w:t>.11.2022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5232">
        <w:rPr>
          <w:rFonts w:ascii="Times New Roman" w:hAnsi="Times New Roman" w:cs="Times New Roman"/>
          <w:sz w:val="28"/>
          <w:szCs w:val="28"/>
        </w:rPr>
        <w:t xml:space="preserve"> «О земельном налоге» (с изменениями, внесенными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Дубровской </w:t>
      </w:r>
      <w:r w:rsidRPr="00E45232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5232">
        <w:rPr>
          <w:rFonts w:ascii="Times New Roman" w:hAnsi="Times New Roman" w:cs="Times New Roman"/>
          <w:sz w:val="28"/>
          <w:szCs w:val="28"/>
        </w:rPr>
        <w:t>.05.2023 №</w:t>
      </w:r>
      <w:r>
        <w:rPr>
          <w:rFonts w:ascii="Times New Roman" w:hAnsi="Times New Roman" w:cs="Times New Roman"/>
          <w:sz w:val="28"/>
          <w:szCs w:val="28"/>
        </w:rPr>
        <w:t>37, от 26.09.2023 №43</w:t>
      </w:r>
      <w:r w:rsidRPr="00E4523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45232" w:rsidRPr="00E4523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>1.1. Подпункт 2.1.2 пункта 2.1 части 2 изложить в следующей редакции:</w:t>
      </w:r>
    </w:p>
    <w:p w:rsidR="00E4523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232">
        <w:rPr>
          <w:rFonts w:ascii="Times New Roman" w:hAnsi="Times New Roman" w:cs="Times New Roman"/>
          <w:sz w:val="28"/>
          <w:szCs w:val="28"/>
        </w:rPr>
        <w:t xml:space="preserve">«2.1.2. Занятых жилищным фондом и (или) объектами инженерной инфраструктуры жилищно-коммунального комплекса (за исключением части </w:t>
      </w:r>
      <w:r w:rsidRPr="00704233">
        <w:rPr>
          <w:rFonts w:ascii="Times New Roman" w:hAnsi="Times New Roman" w:cs="Times New Roman"/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523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2.1 части 2 изложить в следующей редакции:</w:t>
      </w:r>
    </w:p>
    <w:p w:rsidR="00E45232" w:rsidRPr="007900D2" w:rsidRDefault="00E45232" w:rsidP="00E4523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</w:t>
      </w:r>
      <w:r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5232" w:rsidRDefault="00E45232" w:rsidP="00E45232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sz w:val="28"/>
          <w:szCs w:val="28"/>
        </w:rPr>
        <w:t xml:space="preserve">чем по истечении </w:t>
      </w:r>
      <w:r w:rsidRPr="005F390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E45232" w:rsidRDefault="00E45232" w:rsidP="00E45232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232" w:rsidRDefault="00E45232" w:rsidP="00E45232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E45232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A848DB" w:rsidRDefault="00A848DB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DB" w:rsidRDefault="00A848DB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DB" w:rsidRDefault="00A848DB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232" w:rsidRPr="002042AA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32" w:rsidRPr="00606CED" w:rsidRDefault="00E45232" w:rsidP="00E4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5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E45232" w:rsidRPr="007900D2" w:rsidRDefault="00E45232" w:rsidP="00E45232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2D0" w:rsidRDefault="004A42D0"/>
    <w:sectPr w:rsidR="004A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32"/>
    <w:rsid w:val="002215E1"/>
    <w:rsid w:val="004A42D0"/>
    <w:rsid w:val="00A848DB"/>
    <w:rsid w:val="00AF4F0D"/>
    <w:rsid w:val="00E45232"/>
    <w:rsid w:val="00E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FA8"/>
  <w15:chartTrackingRefBased/>
  <w15:docId w15:val="{BFFD36FC-B36D-46EB-93C6-95127772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5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2024-09-18T08:17:00Z</cp:lastPrinted>
  <dcterms:created xsi:type="dcterms:W3CDTF">2024-09-03T11:29:00Z</dcterms:created>
  <dcterms:modified xsi:type="dcterms:W3CDTF">2024-09-18T08:17:00Z</dcterms:modified>
</cp:coreProperties>
</file>