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9C9" w:rsidRPr="00200A1F" w:rsidRDefault="004329C9" w:rsidP="004329C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ДУБРОВСКАЯ СЕЛЬСКАЯ ДУМА</w:t>
      </w:r>
    </w:p>
    <w:p w:rsidR="004329C9" w:rsidRPr="00200A1F" w:rsidRDefault="004329C9" w:rsidP="004329C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БЕЛОХОЛУНИЦКОГО РАЙОНА КИРОВСКОЙ ОБЛАСТИ</w:t>
      </w:r>
    </w:p>
    <w:p w:rsidR="004329C9" w:rsidRPr="00200A1F" w:rsidRDefault="004329C9" w:rsidP="004329C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ПЯТОГО СОЗЫВА</w:t>
      </w:r>
    </w:p>
    <w:p w:rsidR="004329C9" w:rsidRPr="00200A1F" w:rsidRDefault="004329C9" w:rsidP="004329C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29C9" w:rsidRPr="00200A1F" w:rsidRDefault="004329C9" w:rsidP="004329C9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A1F">
        <w:rPr>
          <w:rFonts w:ascii="Times New Roman" w:hAnsi="Times New Roman" w:cs="Times New Roman"/>
          <w:b/>
          <w:sz w:val="28"/>
        </w:rPr>
        <w:t>РЕШЕНИЕ</w:t>
      </w:r>
    </w:p>
    <w:p w:rsidR="004329C9" w:rsidRPr="00200A1F" w:rsidRDefault="009D105C" w:rsidP="004329C9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526FB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4329C9" w:rsidRPr="00200A1F">
        <w:rPr>
          <w:rFonts w:ascii="Times New Roman" w:hAnsi="Times New Roman" w:cs="Times New Roman"/>
          <w:sz w:val="28"/>
        </w:rPr>
        <w:t>.</w:t>
      </w:r>
      <w:r w:rsidR="004329C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9</w:t>
      </w:r>
      <w:r w:rsidR="004329C9" w:rsidRPr="00200A1F">
        <w:rPr>
          <w:rFonts w:ascii="Times New Roman" w:hAnsi="Times New Roman" w:cs="Times New Roman"/>
          <w:sz w:val="28"/>
        </w:rPr>
        <w:t>.202</w:t>
      </w:r>
      <w:r w:rsidR="004329C9">
        <w:rPr>
          <w:rFonts w:ascii="Times New Roman" w:hAnsi="Times New Roman" w:cs="Times New Roman"/>
          <w:sz w:val="28"/>
        </w:rPr>
        <w:t>3</w:t>
      </w:r>
      <w:r w:rsidR="004329C9" w:rsidRPr="00200A1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№ </w:t>
      </w:r>
      <w:r w:rsidR="002B7CAB">
        <w:rPr>
          <w:rFonts w:ascii="Times New Roman" w:hAnsi="Times New Roman" w:cs="Times New Roman"/>
          <w:sz w:val="28"/>
        </w:rPr>
        <w:t>43</w:t>
      </w:r>
    </w:p>
    <w:p w:rsidR="004329C9" w:rsidRDefault="004329C9" w:rsidP="004329C9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0A1F">
        <w:rPr>
          <w:rFonts w:ascii="Times New Roman" w:hAnsi="Times New Roman" w:cs="Times New Roman"/>
          <w:sz w:val="24"/>
          <w:szCs w:val="24"/>
        </w:rPr>
        <w:t>п. Дубровка</w:t>
      </w:r>
    </w:p>
    <w:p w:rsidR="004329C9" w:rsidRDefault="004329C9" w:rsidP="004329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Дубровской сельской</w:t>
      </w:r>
      <w:r w:rsidRPr="00432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Думы</w:t>
      </w:r>
    </w:p>
    <w:p w:rsidR="004329C9" w:rsidRDefault="004329C9" w:rsidP="004329C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16.11.2022 № 20 «</w:t>
      </w:r>
      <w:r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земельном налоге»</w:t>
      </w:r>
    </w:p>
    <w:p w:rsidR="004329C9" w:rsidRDefault="004329C9" w:rsidP="004329C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9C9" w:rsidRPr="007900D2" w:rsidRDefault="004329C9" w:rsidP="004329C9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Pr="007900D2">
          <w:rPr>
            <w:rFonts w:ascii="Times New Roman" w:hAnsi="Times New Roman" w:cs="Times New Roman"/>
            <w:sz w:val="28"/>
            <w:szCs w:val="28"/>
          </w:rPr>
          <w:t>пунктом 3 части 10 статьи 35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00D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0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00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7900D2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900D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7900D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9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Дубровская сельская </w:t>
      </w:r>
      <w:r w:rsidRPr="007900D2">
        <w:rPr>
          <w:rFonts w:ascii="Times New Roman" w:hAnsi="Times New Roman" w:cs="Times New Roman"/>
          <w:sz w:val="28"/>
          <w:szCs w:val="28"/>
        </w:rPr>
        <w:t>Дума решила:</w:t>
      </w:r>
    </w:p>
    <w:p w:rsidR="004329C9" w:rsidRDefault="004329C9" w:rsidP="004329C9">
      <w:pPr>
        <w:pStyle w:val="ConsPlusNormal"/>
        <w:numPr>
          <w:ilvl w:val="0"/>
          <w:numId w:val="1"/>
        </w:numPr>
        <w:spacing w:before="200" w:line="276" w:lineRule="auto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Дубровской сельской Думы от </w:t>
      </w:r>
      <w:r w:rsidR="00B4156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.11.2022 № </w:t>
      </w:r>
      <w:r w:rsidR="00B415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 (с изменениями, внесенными решением </w:t>
      </w:r>
      <w:r w:rsidR="00D537EB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D537EB">
        <w:rPr>
          <w:rFonts w:ascii="Times New Roman" w:hAnsi="Times New Roman" w:cs="Times New Roman"/>
          <w:sz w:val="28"/>
          <w:szCs w:val="28"/>
        </w:rPr>
        <w:t>24.05</w:t>
      </w:r>
      <w:r>
        <w:rPr>
          <w:rFonts w:ascii="Times New Roman" w:hAnsi="Times New Roman" w:cs="Times New Roman"/>
          <w:sz w:val="28"/>
          <w:szCs w:val="28"/>
        </w:rPr>
        <w:t>.2023 № 37) следующие изменения:</w:t>
      </w:r>
    </w:p>
    <w:p w:rsidR="004329C9" w:rsidRPr="00031025" w:rsidRDefault="004329C9" w:rsidP="004329C9">
      <w:pPr>
        <w:pStyle w:val="ConsPlusNormal"/>
        <w:spacing w:before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sz w:val="28"/>
          <w:szCs w:val="28"/>
        </w:rPr>
        <w:t xml:space="preserve">       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1025">
        <w:rPr>
          <w:rFonts w:ascii="Times New Roman" w:hAnsi="Times New Roman" w:cs="Times New Roman"/>
          <w:sz w:val="28"/>
          <w:szCs w:val="28"/>
        </w:rPr>
        <w:t>одпункт 2.1.5</w:t>
      </w:r>
      <w:r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03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31025">
        <w:rPr>
          <w:rFonts w:ascii="Times New Roman" w:hAnsi="Times New Roman" w:cs="Times New Roman"/>
          <w:sz w:val="28"/>
          <w:szCs w:val="28"/>
        </w:rPr>
        <w:t>:</w:t>
      </w:r>
    </w:p>
    <w:p w:rsidR="004329C9" w:rsidRDefault="004329C9" w:rsidP="004329C9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sz w:val="28"/>
          <w:szCs w:val="28"/>
        </w:rPr>
        <w:t xml:space="preserve">«2.1.5. </w:t>
      </w:r>
      <w:r>
        <w:rPr>
          <w:rFonts w:ascii="Times New Roman" w:hAnsi="Times New Roman" w:cs="Times New Roman"/>
          <w:sz w:val="28"/>
          <w:szCs w:val="28"/>
        </w:rPr>
        <w:t>С видами разрешенного использования</w:t>
      </w:r>
      <w:r w:rsidRPr="0003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«спорт» и «природно-познавательный туризм»</w:t>
      </w:r>
      <w:r w:rsidRPr="00031025">
        <w:rPr>
          <w:rFonts w:ascii="Times New Roman" w:hAnsi="Times New Roman" w:cs="Times New Roman"/>
          <w:sz w:val="28"/>
          <w:szCs w:val="28"/>
        </w:rPr>
        <w:t>.».</w:t>
      </w:r>
    </w:p>
    <w:p w:rsidR="004329C9" w:rsidRDefault="004329C9" w:rsidP="004329C9">
      <w:pPr>
        <w:pStyle w:val="ConsPlusNormal"/>
        <w:spacing w:before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3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804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4329C9" w:rsidRPr="007900D2" w:rsidRDefault="004329C9" w:rsidP="004329C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7EB" w:rsidRPr="00D537EB" w:rsidRDefault="00D537EB" w:rsidP="00D5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D537EB" w:rsidRPr="00D537EB" w:rsidRDefault="00D537EB" w:rsidP="00D5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Н.А. Широкова</w:t>
      </w:r>
    </w:p>
    <w:p w:rsidR="00D537EB" w:rsidRPr="00D537EB" w:rsidRDefault="00D537EB" w:rsidP="00D5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EB" w:rsidRPr="00D537EB" w:rsidRDefault="00D537EB" w:rsidP="00D5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Дубровского</w:t>
      </w:r>
    </w:p>
    <w:p w:rsidR="00D537EB" w:rsidRPr="00D537EB" w:rsidRDefault="00D537EB" w:rsidP="00D5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В.В. Вдовкин</w:t>
      </w:r>
    </w:p>
    <w:p w:rsidR="00D537EB" w:rsidRPr="00D537EB" w:rsidRDefault="00D537EB" w:rsidP="00D537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7EB" w:rsidRPr="00D537EB" w:rsidRDefault="00D537EB" w:rsidP="00D53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10" w:tgtFrame="_blank" w:history="1">
        <w:r w:rsidRPr="00D537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4329C9" w:rsidRPr="004329C9" w:rsidRDefault="004329C9" w:rsidP="004329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D70" w:rsidRDefault="006F6D70"/>
    <w:sectPr w:rsidR="006F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F59AD"/>
    <w:multiLevelType w:val="hybridMultilevel"/>
    <w:tmpl w:val="438E0716"/>
    <w:lvl w:ilvl="0" w:tplc="E828CA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C9"/>
    <w:rsid w:val="002B7CAB"/>
    <w:rsid w:val="004329C9"/>
    <w:rsid w:val="006F6D70"/>
    <w:rsid w:val="009D105C"/>
    <w:rsid w:val="00B4156E"/>
    <w:rsid w:val="00D526FB"/>
    <w:rsid w:val="00D5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92D9"/>
  <w15:chartTrackingRefBased/>
  <w15:docId w15:val="{31483351-DE39-4FA8-A147-5BCEA9E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9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4329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038209484676489BE10DBBAA5C16B5A794E3A3172DD1C906327BB6BFFCA717B194839E66054BBE22AD2C3E051D2B4198667FB6D6EPDK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A038209484676489BE10DBBAA5C16B5A7A4A3A3677DD1C906327BB6BFFCA717B19483BE7625ABBE22AD2C3E051D2B4198667FB6D6EPDK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A038209484676489BE10DBBAA5C16B5A7A4A3A3677DD1C906327BB6BFFCA717B194839ED6D58E4E73FC39BED54C9AA10917BF96FP6K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6A038209484676489BE10DBBAA5C16B5A7B49363176DD1C906327BB6BFFCA717B194839E56457B1BF70C2C7A904DAAA1C9179F0736EDA8CP9K5H" TargetMode="External"/><Relationship Id="rId10" Type="http://schemas.openxmlformats.org/officeDocument/2006/relationships/hyperlink" Target="https://dubrovskoe-r4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2023-09-26T10:40:00Z</cp:lastPrinted>
  <dcterms:created xsi:type="dcterms:W3CDTF">2023-08-09T05:13:00Z</dcterms:created>
  <dcterms:modified xsi:type="dcterms:W3CDTF">2023-09-26T10:41:00Z</dcterms:modified>
</cp:coreProperties>
</file>